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2DD1" w14:textId="4B51FB84" w:rsidR="003824FC" w:rsidRDefault="003824FC"/>
    <w:p w14:paraId="7C61D211" w14:textId="408CCE7D" w:rsidR="003824FC" w:rsidRDefault="003824FC"/>
    <w:p w14:paraId="4A6D1AEC" w14:textId="28B1FBC5" w:rsidR="003824FC" w:rsidRDefault="001E0AFF">
      <w:r>
        <w:rPr>
          <w:noProof/>
        </w:rPr>
        <mc:AlternateContent>
          <mc:Choice Requires="wps">
            <w:drawing>
              <wp:anchor distT="0" distB="0" distL="114300" distR="114300" simplePos="0" relativeHeight="251665408" behindDoc="0" locked="0" layoutInCell="1" allowOverlap="1" wp14:anchorId="1EEC4E2B" wp14:editId="1A78B2E9">
                <wp:simplePos x="0" y="0"/>
                <wp:positionH relativeFrom="column">
                  <wp:posOffset>247650</wp:posOffset>
                </wp:positionH>
                <wp:positionV relativeFrom="paragraph">
                  <wp:posOffset>9525</wp:posOffset>
                </wp:positionV>
                <wp:extent cx="2152650" cy="527050"/>
                <wp:effectExtent l="0" t="0" r="0" b="6350"/>
                <wp:wrapNone/>
                <wp:docPr id="4" name="テキスト ボックス 1">
                  <a:extLst xmlns:a="http://schemas.openxmlformats.org/drawingml/2006/main">
                    <a:ext uri="{FF2B5EF4-FFF2-40B4-BE49-F238E27FC236}">
                      <a16:creationId xmlns:a16="http://schemas.microsoft.com/office/drawing/2014/main" id="{C3A8C0F3-A51C-4BF4-9D2C-F4791A183C80}"/>
                    </a:ext>
                  </a:extLst>
                </wp:docPr>
                <wp:cNvGraphicFramePr/>
                <a:graphic xmlns:a="http://schemas.openxmlformats.org/drawingml/2006/main">
                  <a:graphicData uri="http://schemas.microsoft.com/office/word/2010/wordprocessingShape">
                    <wps:wsp>
                      <wps:cNvSpPr txBox="1"/>
                      <wps:spPr>
                        <a:xfrm>
                          <a:off x="0" y="0"/>
                          <a:ext cx="2152650" cy="527050"/>
                        </a:xfrm>
                        <a:prstGeom prst="rect">
                          <a:avLst/>
                        </a:prstGeom>
                        <a:noFill/>
                        <a:ln w="9525" cmpd="sng">
                          <a:noFill/>
                        </a:ln>
                        <a:effectLst/>
                      </wps:spPr>
                      <wps:txb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wps:txbx>
                      <wps:bodyPr wrap="square" rtlCol="0" anchor="ctr"/>
                    </wps:wsp>
                  </a:graphicData>
                </a:graphic>
                <wp14:sizeRelH relativeFrom="margin">
                  <wp14:pctWidth>0</wp14:pctWidth>
                </wp14:sizeRelH>
              </wp:anchor>
            </w:drawing>
          </mc:Choice>
          <mc:Fallback>
            <w:pict>
              <v:shapetype w14:anchorId="1EEC4E2B" id="_x0000_t202" coordsize="21600,21600" o:spt="202" path="m,l,21600r21600,l21600,xe">
                <v:stroke joinstyle="miter"/>
                <v:path gradientshapeok="t" o:connecttype="rect"/>
              </v:shapetype>
              <v:shape id="テキスト ボックス 1" o:spid="_x0000_s1026" type="#_x0000_t202" style="position:absolute;left:0;text-align:left;margin-left:19.5pt;margin-top:.75pt;width:169.5pt;height: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emlgEAABYDAAAOAAAAZHJzL2Uyb0RvYy54bWysUk1v2zAMvQ/ofxB0b+wYcLcZcQqsRXsp&#10;tgHdfoAiU7EBSVQpNXb+/SglS4vtNuwiUfx44nvk5nZxVhyA4oS+l+tVLQV4jcPk9738+ePh+pMU&#10;MSk/KIseenmEKG+3Vx82c+igwRHtACQYxMduDr0cUwpdVUU9glNxhQE8Bw2SU4mftK8GUjOjO1s1&#10;dX1TzUhDINQQI3vvT0G5LfjGgE7fjImQhO0l95bKSeXc5bPablS3JxXGSZ/bUP/QhVOT508vUPcq&#10;KfFK019QbtKEEU1aaXQVGjNpKByYzbr+g83zqAIULixODBeZ4v+D1V8Pz+E7ibR8wYUHmAWZQ+wi&#10;OzOfxZDLN3cqOM4SHi+ywZKEZmezbpublkOaY23zsWabYaq36kAxPQI6kY1eEo+lqKUOTzGdUn+n&#10;5M88PkzWltFYL+Zefm6bluFdGHoZ/b7UXpL4H+tzGZR5nxHfSGQrLbvlzGyHw5EJzzxzBnt5VQRS&#10;ULJ3eFoR5fWIvCE6UWGRy1n8wue8KHm6799sv1/n7S8AAAD//wMAUEsDBBQABgAIAAAAIQApHsUR&#10;3QAAAAcBAAAPAAAAZHJzL2Rvd25yZXYueG1sTI/BTsMwEETvSPyDtUhcEHWgtA0hToWQKqEKDhQ+&#10;YBNv46jxOordtPw9ywmOs7OaeVOuz75XE42xC2zgbpaBIm6C7bg18PW5uc1BxYRssQ9MBr4pwrq6&#10;vCixsOHEHzTtUqskhGOBBlxKQ6F1bBx5jLMwEIu3D6PHJHJstR3xJOG+1/dZttQeO5YGhwO9OGoO&#10;u6M3cOOG7P1t/1pv7LJxh23ElZ+2xlxfnZ+fQCU6p79n+MUXdKiEqQ5HtlH1BuaPMiXJfQFK7Pkq&#10;F10byB8WoKtS/+evfgAAAP//AwBQSwECLQAUAAYACAAAACEAtoM4kv4AAADhAQAAEwAAAAAAAAAA&#10;AAAAAAAAAAAAW0NvbnRlbnRfVHlwZXNdLnhtbFBLAQItABQABgAIAAAAIQA4/SH/1gAAAJQBAAAL&#10;AAAAAAAAAAAAAAAAAC8BAABfcmVscy8ucmVsc1BLAQItABQABgAIAAAAIQDMasemlgEAABYDAAAO&#10;AAAAAAAAAAAAAAAAAC4CAABkcnMvZTJvRG9jLnhtbFBLAQItABQABgAIAAAAIQApHsUR3QAAAAcB&#10;AAAPAAAAAAAAAAAAAAAAAPADAABkcnMvZG93bnJldi54bWxQSwUGAAAAAAQABADzAAAA+gQAAAAA&#10;" filled="f" stroked="f">
                <v:textbox>
                  <w:txbxContent>
                    <w:p w14:paraId="0B17F3E4" w14:textId="6307EEB0" w:rsidR="009D1F22" w:rsidRPr="00E56E5B" w:rsidRDefault="009D1F22" w:rsidP="009D1F22">
                      <w:pPr>
                        <w:rPr>
                          <w:rFonts w:ascii="HG丸ｺﾞｼｯｸM-PRO" w:eastAsia="HG丸ｺﾞｼｯｸM-PRO" w:hAnsi="HG丸ｺﾞｼｯｸM-PRO"/>
                          <w:color w:val="44546A" w:themeColor="text2"/>
                          <w:kern w:val="0"/>
                          <w:sz w:val="32"/>
                          <w:szCs w:val="32"/>
                          <w14:textOutline w14:w="9525" w14:cap="flat" w14:cmpd="sng" w14:algn="ctr">
                            <w14:solidFill>
                              <w14:schemeClr w14:val="tx1"/>
                            </w14:solidFill>
                            <w14:prstDash w14:val="solid"/>
                            <w14:round/>
                          </w14:textOutline>
                        </w:rPr>
                      </w:pPr>
                      <w:r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宿泊事業者</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の皆</w:t>
                      </w:r>
                      <w:r w:rsidR="008D023C"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様</w:t>
                      </w:r>
                      <w:r w:rsidR="00BB6733" w:rsidRPr="00E56E5B">
                        <w:rPr>
                          <w:rFonts w:ascii="HG丸ｺﾞｼｯｸM-PRO" w:eastAsia="HG丸ｺﾞｼｯｸM-PRO" w:hAnsi="HG丸ｺﾞｼｯｸM-PRO" w:hint="eastAsia"/>
                          <w:color w:val="44546A" w:themeColor="text2"/>
                          <w:sz w:val="32"/>
                          <w:szCs w:val="32"/>
                          <w14:textOutline w14:w="9525" w14:cap="flat" w14:cmpd="sng" w14:algn="ctr">
                            <w14:solidFill>
                              <w14:schemeClr w14:val="tx1"/>
                            </w14:solidFill>
                            <w14:prstDash w14:val="solid"/>
                            <w14:round/>
                          </w14:textOutline>
                        </w:rPr>
                        <w:t>へ</w:t>
                      </w:r>
                    </w:p>
                  </w:txbxContent>
                </v:textbox>
              </v:shape>
            </w:pict>
          </mc:Fallback>
        </mc:AlternateContent>
      </w:r>
    </w:p>
    <w:p w14:paraId="070DCE2C" w14:textId="5E7AD108" w:rsidR="003824FC" w:rsidRDefault="003824FC"/>
    <w:p w14:paraId="39E4EC6A" w14:textId="5838ED3D" w:rsidR="003824FC" w:rsidRDefault="003824FC"/>
    <w:p w14:paraId="3FA30B96" w14:textId="226139B1" w:rsidR="003824FC" w:rsidRDefault="001E0AFF">
      <w:r>
        <w:rPr>
          <w:noProof/>
        </w:rPr>
        <mc:AlternateContent>
          <mc:Choice Requires="wps">
            <w:drawing>
              <wp:anchor distT="0" distB="0" distL="114300" distR="114300" simplePos="0" relativeHeight="251667456" behindDoc="0" locked="0" layoutInCell="1" allowOverlap="1" wp14:anchorId="64DC911D" wp14:editId="6C732E05">
                <wp:simplePos x="0" y="0"/>
                <wp:positionH relativeFrom="page">
                  <wp:align>center</wp:align>
                </wp:positionH>
                <wp:positionV relativeFrom="paragraph">
                  <wp:posOffset>9525</wp:posOffset>
                </wp:positionV>
                <wp:extent cx="6638925" cy="775535"/>
                <wp:effectExtent l="0" t="0" r="0" b="5715"/>
                <wp:wrapNone/>
                <wp:docPr id="5" name="テキスト ボックス 12">
                  <a:extLst xmlns:a="http://schemas.openxmlformats.org/drawingml/2006/main">
                    <a:ext uri="{FF2B5EF4-FFF2-40B4-BE49-F238E27FC236}">
                      <a16:creationId xmlns:a16="http://schemas.microsoft.com/office/drawing/2014/main" id="{9691E94A-8B59-4E22-BF27-651AE88582E1}"/>
                    </a:ext>
                  </a:extLst>
                </wp:docPr>
                <wp:cNvGraphicFramePr/>
                <a:graphic xmlns:a="http://schemas.openxmlformats.org/drawingml/2006/main">
                  <a:graphicData uri="http://schemas.microsoft.com/office/word/2010/wordprocessingShape">
                    <wps:wsp>
                      <wps:cNvSpPr txBox="1"/>
                      <wps:spPr>
                        <a:xfrm>
                          <a:off x="0" y="0"/>
                          <a:ext cx="6638925" cy="775535"/>
                        </a:xfrm>
                        <a:prstGeom prst="rect">
                          <a:avLst/>
                        </a:prstGeom>
                        <a:noFill/>
                        <a:ln w="9525" cmpd="sng">
                          <a:noFill/>
                        </a:ln>
                        <a:effectLst/>
                      </wps:spPr>
                      <wps:txbx>
                        <w:txbxContent>
                          <w:p w14:paraId="0A5562C0" w14:textId="7C1A7BE2" w:rsidR="009D1F22" w:rsidRPr="00E56E5B" w:rsidRDefault="009D1F22" w:rsidP="001E0AFF">
                            <w:pPr>
                              <w:jc w:val="center"/>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wps:txbx>
                      <wps:bodyPr wrap="square" rtlCol="0" anchor="ctr"/>
                    </wps:wsp>
                  </a:graphicData>
                </a:graphic>
                <wp14:sizeRelH relativeFrom="margin">
                  <wp14:pctWidth>0</wp14:pctWidth>
                </wp14:sizeRelH>
              </wp:anchor>
            </w:drawing>
          </mc:Choice>
          <mc:Fallback>
            <w:pict>
              <v:shape w14:anchorId="64DC911D" id="テキスト ボックス 12" o:spid="_x0000_s1027" type="#_x0000_t202" style="position:absolute;left:0;text-align:left;margin-left:0;margin-top:.75pt;width:522.75pt;height:61.05pt;z-index:2516674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HmAEAAB0DAAAOAAAAZHJzL2Uyb0RvYy54bWysUsFOIzEMvSPxD1Hu2ylFU2DUKdIuYi8r&#10;QAI+IM0knUhJHJzQmf49TloGBDe0Fyex42c/P6+uR2fZTmE04Ft+NptzpryEzvhty5+fbn9dchaT&#10;8J2w4FXL9yry6/XpyWoIjVpAD7ZTyAjEx2YILe9TCk1VRdkrJ+IMgvIU1IBOJHritupQDITubLWY&#10;z5fVANgFBKliJO/NIcjXBV9rJdO91lElZltOvaVisdhNttV6JZotitAbeWxD/KALJ4ynohPUjUiC&#10;vaL5BuWMRIig00yCq0BrI1XhQGzO5l/YPPYiqMKFhhPDNKb4/2Dl3e4xPCBL428YScA8kCHEJpIz&#10;8xk1unxSp4ziNML9NDY1JibJuVyeX14tas4kxS4u6vq8zjDVR3bAmP4qcCxfWo4kS5mW2P2L6fD1&#10;/Usu5uHWWFuksZ4NLb+qC7wLXcuj35bc6RPVsT6nqaL3EfGDRL6lcTMyQ9kTwQ10e+I9kPSE+fIq&#10;UHGGyf6Bw6YIL3ugRZEJC5mMQhoUWsd9ySJ/ftP981av3wAAAP//AwBQSwMEFAAGAAgAAAAhANMI&#10;rUbcAAAABwEAAA8AAABkcnMvZG93bnJldi54bWxMj0FPwzAMhe9I/IfISFwQSxmsoNJ0QkiT0AQH&#10;Bj/AbbymWuNUTdaVf493gtuzn/X8vXI9+15NNMYusIG7RQaKuAm249bA99fm9glUTMgW+8Bk4Ici&#10;rKvLixILG078SdMutUpCOBZowKU0FFrHxpHHuAgDsXj7MHpMMo6ttiOeJNz3epllufbYsXxwONCr&#10;o+awO3oDN27IPt73b/XG5o07bCM++mlrzPXV/PIMKtGc/o7hjC/oUAlTHY5so+oNSJEk2xWos5k9&#10;rETVopb3Oeiq1P/5q18AAAD//wMAUEsBAi0AFAAGAAgAAAAhALaDOJL+AAAA4QEAABMAAAAAAAAA&#10;AAAAAAAAAAAAAFtDb250ZW50X1R5cGVzXS54bWxQSwECLQAUAAYACAAAACEAOP0h/9YAAACUAQAA&#10;CwAAAAAAAAAAAAAAAAAvAQAAX3JlbHMvLnJlbHNQSwECLQAUAAYACAAAACEA6pxPh5gBAAAdAwAA&#10;DgAAAAAAAAAAAAAAAAAuAgAAZHJzL2Uyb0RvYy54bWxQSwECLQAUAAYACAAAACEA0witRtwAAAAH&#10;AQAADwAAAAAAAAAAAAAAAADyAwAAZHJzL2Rvd25yZXYueG1sUEsFBgAAAAAEAAQA8wAAAPsEAAAA&#10;AA==&#10;" filled="f" stroked="f">
                <v:textbox>
                  <w:txbxContent>
                    <w:p w14:paraId="0A5562C0" w14:textId="7C1A7BE2" w:rsidR="009D1F22" w:rsidRPr="00E56E5B" w:rsidRDefault="009D1F22" w:rsidP="001E0AFF">
                      <w:pPr>
                        <w:jc w:val="center"/>
                        <w:rPr>
                          <w:rFonts w:ascii="HG丸ｺﾞｼｯｸM-PRO" w:eastAsia="HG丸ｺﾞｼｯｸM-PRO" w:hAnsi="HG丸ｺﾞｼｯｸM-PRO"/>
                          <w:b/>
                          <w:color w:val="262626" w:themeColor="text1" w:themeTint="D9"/>
                          <w:kern w:val="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スポーツ合宿</w:t>
                      </w:r>
                      <w:r w:rsidR="00BB6733"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の受け入れ事業に</w:t>
                      </w:r>
                      <w:r w:rsidRPr="00E56E5B">
                        <w:rPr>
                          <w:rFonts w:ascii="HG丸ｺﾞｼｯｸM-PRO" w:eastAsia="HG丸ｺﾞｼｯｸM-PRO" w:hAnsi="HG丸ｺﾞｼｯｸM-PRO" w:hint="eastAsia"/>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参加しませんか</w:t>
                      </w:r>
                    </w:p>
                  </w:txbxContent>
                </v:textbox>
                <w10:wrap anchorx="page"/>
              </v:shape>
            </w:pict>
          </mc:Fallback>
        </mc:AlternateContent>
      </w:r>
    </w:p>
    <w:p w14:paraId="41A08902" w14:textId="12668F43" w:rsidR="003824FC" w:rsidRDefault="003824FC"/>
    <w:p w14:paraId="234587CD" w14:textId="589682C3" w:rsidR="003824FC" w:rsidRDefault="003824FC"/>
    <w:p w14:paraId="1E07C6DE" w14:textId="40D4DAD0" w:rsidR="003824FC" w:rsidRDefault="001E0AFF">
      <w:r>
        <w:rPr>
          <w:noProof/>
        </w:rPr>
        <mc:AlternateContent>
          <mc:Choice Requires="wps">
            <w:drawing>
              <wp:anchor distT="0" distB="0" distL="114300" distR="114300" simplePos="0" relativeHeight="251686912" behindDoc="0" locked="0" layoutInCell="1" allowOverlap="1" wp14:anchorId="68305CD6" wp14:editId="2352004C">
                <wp:simplePos x="0" y="0"/>
                <wp:positionH relativeFrom="margin">
                  <wp:posOffset>749300</wp:posOffset>
                </wp:positionH>
                <wp:positionV relativeFrom="paragraph">
                  <wp:posOffset>219075</wp:posOffset>
                </wp:positionV>
                <wp:extent cx="6214110" cy="819150"/>
                <wp:effectExtent l="0" t="0" r="0" b="0"/>
                <wp:wrapNone/>
                <wp:docPr id="6" name="字幕 2">
                  <a:extLst xmlns:a="http://schemas.openxmlformats.org/drawingml/2006/main">
                    <a:ext uri="{FF2B5EF4-FFF2-40B4-BE49-F238E27FC236}">
                      <a16:creationId xmlns:a16="http://schemas.microsoft.com/office/drawing/2014/main" id="{30DA9356-6B60-4C0D-A9AF-833D4ECBE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110" cy="819150"/>
                        </a:xfrm>
                        <a:prstGeom prst="rect">
                          <a:avLst/>
                        </a:prstGeom>
                        <a:noFill/>
                        <a:ln w="38100">
                          <a:noFill/>
                        </a:ln>
                      </wps:spPr>
                      <wps:txbx>
                        <w:txbxContent>
                          <w:p w14:paraId="49F1F7E8" w14:textId="77777777" w:rsidR="008A7DC5"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商工連観光事業企画「スポーツ合宿誘致推進事業」としてスポーツ合宿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p>
                          <w:p w14:paraId="1B0EBF5E" w14:textId="02F346DB" w:rsidR="009D1F22" w:rsidRPr="001E0AFF" w:rsidRDefault="00BB6733"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受け入れたい</w:t>
                            </w:r>
                            <w:r w:rsidR="009D1F22"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8305CD6" id="字幕 2" o:spid="_x0000_s1028" type="#_x0000_t202" style="position:absolute;left:0;text-align:left;margin-left:59pt;margin-top:17.25pt;width:489.3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3mmgEAACADAAAOAAAAZHJzL2Uyb0RvYy54bWysUk2P0zAQvSPxHyzfqZMCqxLVXYFWy2UF&#10;SAs/wHXsxtrYYzxuk/57xt7QIrihvTjxfLx57423t7Mf2ckkdBAkb1cNZyZo6F04SP7j+/2bDWeY&#10;VejVCMFIfjbIb3evX22n2Jk1DDD2JjECCdhNUfIh59gJgXowXuEKogmUtJC8ynRNB9EnNRG6H8W6&#10;aW7EBKmPCbRBpOjdc5LvKr61Ruev1qLJbJScuOV6pnruyyl2W9UdkoqD0wsN9R8svHKBhl6g7lRW&#10;7JjcP1De6QQINq80eAHWOm2qBlLTNn+peRxUNFULmYPxYhO+HKz+cnqM3xLL8yeYaYFVBMYH0E9I&#10;3ogpYrfUFE+xQ6ouQmebfPmSBEaN5O354qeZM9MUvFm379qWUppym/ZD+74aLq7dMWH+bMCz8iN5&#10;on1VBur0gLnMV93vkjIswL0bx7qzMbBJ8rebtmlqxyVFLWNYmD+TLbTzvJ+Z6yVfl5WXyB76Mwmf&#10;aPeS48+jSsXqMuPjMYN1dfy1cEGkNVRWy5Mpe/7zXquuD3v3CwAA//8DAFBLAwQUAAYACAAAACEA&#10;WjrS0eIAAAALAQAADwAAAGRycy9kb3ducmV2LnhtbEyPzWrDMBCE74G+g9hCL6GR82dS13IogVB6&#10;jFva5qZYW9vYWhlLcdy3z+bU3nbYYeabdDvaVgzY+9qRgvksAoFUOFNTqeDjff+4AeGDJqNbR6jg&#10;Fz1ss7tJqhPjLnTAIQ+l4BDyiVZQhdAlUvqiQqv9zHVI/PtxvdWBZV9K0+sLh9tWLqIollbXxA2V&#10;7nBXYdHkZ6sgNLt9c/yK88PQvX671XG6+HybKvVwP748gwg4hj8z3PAZHTJmOrkzGS9a1vMNbwkK&#10;lqs1iJsheopjECe+4uUaZJbK/xuyKwAAAP//AwBQSwECLQAUAAYACAAAACEAtoM4kv4AAADhAQAA&#10;EwAAAAAAAAAAAAAAAAAAAAAAW0NvbnRlbnRfVHlwZXNdLnhtbFBLAQItABQABgAIAAAAIQA4/SH/&#10;1gAAAJQBAAALAAAAAAAAAAAAAAAAAC8BAABfcmVscy8ucmVsc1BLAQItABQABgAIAAAAIQAheP3m&#10;mgEAACADAAAOAAAAAAAAAAAAAAAAAC4CAABkcnMvZTJvRG9jLnhtbFBLAQItABQABgAIAAAAIQBa&#10;OtLR4gAAAAsBAAAPAAAAAAAAAAAAAAAAAPQDAABkcnMvZG93bnJldi54bWxQSwUGAAAAAAQABADz&#10;AAAAAwUAAAAA&#10;" filled="f" stroked="f" strokeweight="3pt">
                <v:textbox>
                  <w:txbxContent>
                    <w:p w14:paraId="49F1F7E8" w14:textId="77777777" w:rsidR="008A7DC5" w:rsidRPr="001E0AFF" w:rsidRDefault="009D1F22"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商工連観光事業企画「スポーツ合宿誘致推進事業」としてスポーツ合宿</w:t>
                      </w:r>
                      <w:r w:rsidR="00BB6733"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p>
                    <w:p w14:paraId="1B0EBF5E" w14:textId="02F346DB" w:rsidR="009D1F22" w:rsidRPr="001E0AFF" w:rsidRDefault="00BB6733" w:rsidP="008A7DC5">
                      <w:pPr>
                        <w:spacing w:line="460" w:lineRule="exact"/>
                        <w:rPr>
                          <w:rFonts w:ascii="HG丸ｺﾞｼｯｸM-PRO" w:eastAsia="HG丸ｺﾞｼｯｸM-PRO" w:hAnsi="HG丸ｺﾞｼｯｸM-PRO"/>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受け入れたい</w:t>
                      </w:r>
                      <w:r w:rsidR="009D1F22" w:rsidRPr="001E0AFF">
                        <w:rPr>
                          <w:rFonts w:ascii="HG丸ｺﾞｼｯｸM-PRO" w:eastAsia="HG丸ｺﾞｼｯｸM-PRO" w:hAnsi="HG丸ｺﾞｼｯｸM-PRO" w:hint="eastAsia"/>
                          <w:b/>
                          <w:bCs/>
                          <w:color w:val="000000" w:themeColor="text1"/>
                          <w:kern w:val="24"/>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宿泊事業者を募集します。</w:t>
                      </w:r>
                    </w:p>
                  </w:txbxContent>
                </v:textbox>
                <w10:wrap anchorx="margin"/>
              </v:shape>
            </w:pict>
          </mc:Fallback>
        </mc:AlternateContent>
      </w:r>
    </w:p>
    <w:p w14:paraId="5D43F89A" w14:textId="67B0B496" w:rsidR="003824FC" w:rsidRDefault="003824FC"/>
    <w:p w14:paraId="20DF0E50" w14:textId="281F2D33" w:rsidR="0091457E" w:rsidRDefault="007D03C8">
      <w:r>
        <w:rPr>
          <w:noProof/>
        </w:rPr>
        <w:drawing>
          <wp:anchor distT="0" distB="0" distL="114300" distR="114300" simplePos="0" relativeHeight="251682816" behindDoc="0" locked="0" layoutInCell="1" allowOverlap="1" wp14:anchorId="73FA21E6" wp14:editId="57FF91EF">
            <wp:simplePos x="0" y="0"/>
            <wp:positionH relativeFrom="column">
              <wp:posOffset>1228725</wp:posOffset>
            </wp:positionH>
            <wp:positionV relativeFrom="paragraph">
              <wp:posOffset>152400</wp:posOffset>
            </wp:positionV>
            <wp:extent cx="5428615" cy="523437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6">
                      <a:duotone>
                        <a:schemeClr val="accent3">
                          <a:shade val="45000"/>
                          <a:satMod val="135000"/>
                        </a:schemeClr>
                        <a:prstClr val="white"/>
                      </a:duotone>
                      <a:extLst>
                        <a:ext uri="{BEBA8EAE-BF5A-486C-A8C5-ECC9F3942E4B}">
                          <a14:imgProps xmlns:a14="http://schemas.microsoft.com/office/drawing/2010/main">
                            <a14:imgLayer r:embed="rId7">
                              <a14:imgEffect>
                                <a14:backgroundRemoval t="10000" b="90000" l="10000" r="90000">
                                  <a14:foregroundMark x1="61875" y1="14692" x2="61875" y2="14692"/>
                                  <a14:backgroundMark x1="43121" y1="33846" x2="43121" y2="33846"/>
                                </a14:backgroundRemoval>
                              </a14:imgEffect>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5428615" cy="5234374"/>
                    </a:xfrm>
                    <a:prstGeom prst="rect">
                      <a:avLst/>
                    </a:prstGeom>
                    <a:noFill/>
                    <a:ln>
                      <a:noFill/>
                    </a:ln>
                  </pic:spPr>
                </pic:pic>
              </a:graphicData>
            </a:graphic>
          </wp:anchor>
        </w:drawing>
      </w:r>
    </w:p>
    <w:p w14:paraId="7090E52F" w14:textId="35E8FEF4" w:rsidR="003824FC" w:rsidRDefault="003824FC"/>
    <w:p w14:paraId="2423C94E" w14:textId="3F41A4E1" w:rsidR="003824FC" w:rsidRDefault="003824FC"/>
    <w:p w14:paraId="569649F2" w14:textId="6F348777" w:rsidR="003824FC" w:rsidRDefault="003824FC"/>
    <w:p w14:paraId="2F0DE273" w14:textId="0B909CEF" w:rsidR="003824FC" w:rsidRDefault="003824FC"/>
    <w:p w14:paraId="37B4E2D4" w14:textId="3C592BB1" w:rsidR="003824FC" w:rsidRDefault="003824FC"/>
    <w:p w14:paraId="7CC27D3D" w14:textId="1C9B68DB" w:rsidR="003824FC" w:rsidRDefault="003824FC"/>
    <w:p w14:paraId="0ADC8AB4" w14:textId="4C4767C1" w:rsidR="003824FC" w:rsidRDefault="00B00D65">
      <w:r>
        <w:rPr>
          <w:noProof/>
        </w:rPr>
        <w:drawing>
          <wp:anchor distT="0" distB="0" distL="114300" distR="114300" simplePos="0" relativeHeight="251657213" behindDoc="0" locked="0" layoutInCell="1" allowOverlap="1" wp14:anchorId="15FCAA48" wp14:editId="382B812D">
            <wp:simplePos x="0" y="0"/>
            <wp:positionH relativeFrom="margin">
              <wp:posOffset>509270</wp:posOffset>
            </wp:positionH>
            <wp:positionV relativeFrom="paragraph">
              <wp:posOffset>142875</wp:posOffset>
            </wp:positionV>
            <wp:extent cx="6378555" cy="3630194"/>
            <wp:effectExtent l="0" t="0" r="381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987" b="99601" l="1364" r="97537">
                                  <a14:foregroundMark x1="44487" y1="16245" x2="44487" y2="16245"/>
                                  <a14:foregroundMark x1="44221" y1="14780" x2="10913" y2="89015"/>
                                  <a14:foregroundMark x1="10913" y1="89015" x2="10496" y2="92210"/>
                                  <a14:foregroundMark x1="56385" y1="14514" x2="72793" y2="73103"/>
                                  <a14:foregroundMark x1="72793" y1="73103" x2="80523" y2="86951"/>
                                  <a14:foregroundMark x1="80523" y1="86951" x2="91398" y2="95672"/>
                                  <a14:foregroundMark x1="91398" y1="95672" x2="91777" y2="95672"/>
                                  <a14:foregroundMark x1="7275" y1="86551" x2="3107" y2="98003"/>
                                  <a14:foregroundMark x1="3107" y1="98003" x2="1402" y2="99601"/>
                                  <a14:foregroundMark x1="25729" y1="89747" x2="35544" y2="90346"/>
                                  <a14:foregroundMark x1="35544" y1="90346" x2="51421" y2="90213"/>
                                  <a14:foregroundMark x1="51421" y1="90213" x2="74877" y2="91478"/>
                                  <a14:foregroundMark x1="34407" y1="50133" x2="19174" y2="97870"/>
                                  <a14:foregroundMark x1="73588" y1="75699" x2="79879" y2="98868"/>
                                  <a14:foregroundMark x1="94884" y1="92210" x2="97537" y2="98868"/>
                                  <a14:foregroundMark x1="25729" y1="91678" x2="33156" y2="93675"/>
                                  <a14:foregroundMark x1="45889" y1="14514" x2="54415" y2="147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78555" cy="3630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60324" w14:textId="7BAA018A" w:rsidR="003824FC" w:rsidRDefault="003824FC"/>
    <w:p w14:paraId="03B7F456" w14:textId="70AD3B9D" w:rsidR="003824FC" w:rsidRDefault="003824FC"/>
    <w:p w14:paraId="06F40EE4" w14:textId="779597F6" w:rsidR="003824FC" w:rsidRDefault="003824FC"/>
    <w:p w14:paraId="04059D29" w14:textId="475E7173" w:rsidR="003824FC" w:rsidRDefault="003824FC"/>
    <w:p w14:paraId="2E93DCD4" w14:textId="5CE27781" w:rsidR="003824FC" w:rsidRDefault="003824FC"/>
    <w:p w14:paraId="79B9A0F6" w14:textId="3C83B794" w:rsidR="003824FC" w:rsidRDefault="003824FC"/>
    <w:p w14:paraId="5DBC4083" w14:textId="13A5A8A4" w:rsidR="003824FC" w:rsidRDefault="003824FC"/>
    <w:p w14:paraId="201FAFC2" w14:textId="72B60490" w:rsidR="003824FC" w:rsidRDefault="003824FC"/>
    <w:p w14:paraId="5EC88B1B" w14:textId="53729A8B" w:rsidR="003824FC" w:rsidRDefault="003824FC"/>
    <w:p w14:paraId="25D8D240" w14:textId="7D524916" w:rsidR="003824FC" w:rsidRDefault="003824FC"/>
    <w:p w14:paraId="39A133F3" w14:textId="5E80034E" w:rsidR="003824FC" w:rsidRDefault="003824FC"/>
    <w:p w14:paraId="1AC89543" w14:textId="04A39582" w:rsidR="003824FC" w:rsidRDefault="003824FC"/>
    <w:p w14:paraId="539DF075" w14:textId="777AFF85" w:rsidR="00F76647" w:rsidRDefault="00F76647"/>
    <w:p w14:paraId="47AD797A" w14:textId="09F9E3F0" w:rsidR="00F76647" w:rsidRDefault="00F76647"/>
    <w:p w14:paraId="37C0317F" w14:textId="50324796" w:rsidR="00F76647" w:rsidRDefault="00F76647"/>
    <w:p w14:paraId="668069AF" w14:textId="2360DA68" w:rsidR="00F76647" w:rsidRDefault="00F76647"/>
    <w:p w14:paraId="697452C2" w14:textId="18994722" w:rsidR="00F76647" w:rsidRDefault="006A7A46">
      <w:r>
        <w:rPr>
          <w:noProof/>
        </w:rPr>
        <mc:AlternateContent>
          <mc:Choice Requires="wps">
            <w:drawing>
              <wp:anchor distT="0" distB="0" distL="114300" distR="114300" simplePos="0" relativeHeight="251659263" behindDoc="0" locked="0" layoutInCell="1" allowOverlap="1" wp14:anchorId="0CEB0DA1" wp14:editId="5BBD13D5">
                <wp:simplePos x="0" y="0"/>
                <wp:positionH relativeFrom="page">
                  <wp:posOffset>504825</wp:posOffset>
                </wp:positionH>
                <wp:positionV relativeFrom="paragraph">
                  <wp:posOffset>123825</wp:posOffset>
                </wp:positionV>
                <wp:extent cx="6619875" cy="1495425"/>
                <wp:effectExtent l="0" t="0" r="9525" b="9525"/>
                <wp:wrapNone/>
                <wp:docPr id="7" name="字幕 2">
                  <a:extLst xmlns:a="http://schemas.openxmlformats.org/drawingml/2006/main">
                    <a:ext uri="{FF2B5EF4-FFF2-40B4-BE49-F238E27FC236}">
                      <a16:creationId xmlns:a16="http://schemas.microsoft.com/office/drawing/2014/main" id="{8821C5EB-50E8-4423-B0A8-EC974F909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1495425"/>
                        </a:xfrm>
                        <a:prstGeom prst="rect">
                          <a:avLst/>
                        </a:prstGeom>
                        <a:gradFill>
                          <a:gsLst>
                            <a:gs pos="0">
                              <a:schemeClr val="accent1">
                                <a:lumMod val="5000"/>
                                <a:lumOff val="95000"/>
                              </a:schemeClr>
                            </a:gs>
                            <a:gs pos="4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38100">
                          <a:noFill/>
                        </a:ln>
                      </wps:spPr>
                      <wps:txb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48AE29BA" w:rsidR="00445EFE" w:rsidRPr="00BE6F2D" w:rsidRDefault="00445EFE" w:rsidP="004E235E">
                            <w:pPr>
                              <w:spacing w:line="276" w:lineRule="auto"/>
                              <w:ind w:leftChars="100" w:left="21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新型コロナウイルス感染症対策で疲弊した地域観光産業を支援するため、長野県の強みが発揮できる競技に焦点を合わせ、スポーツ合宿等の誘致を推進し、商工会の経営指導員と上席専門経営支援員等専門家による事業計画策定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Pr="00BE6F2D">
                              <w:rPr>
                                <w:rFonts w:ascii="HG丸ｺﾞｼｯｸM-PRO" w:eastAsia="HG丸ｺﾞｼｯｸM-PRO" w:hAnsi="HG丸ｺﾞｼｯｸM-PRO" w:hint="eastAsia"/>
                                <w:color w:val="000000" w:themeColor="text1"/>
                                <w:kern w:val="24"/>
                                <w:sz w:val="22"/>
                              </w:rPr>
                              <w:t>及び関連する業種の売り上げ向上と利益率向上をはかることを目的とします。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CEB0DA1" id="_x0000_s1029" type="#_x0000_t202" style="position:absolute;left:0;text-align:left;margin-left:39.75pt;margin-top:9.75pt;width:521.25pt;height:117.7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6dQQIAAGoFAAAOAAAAZHJzL2Uyb0RvYy54bWy8VNuO0zAQfUfiHyy/0yRt0kvUdAW7WoS0&#10;XKSFD3Adp4lwPMZ2m5SvZ+w0bYGV0CLEi2OPxzNzzpzM+qZvJTkIYxtQBU0mMSVCcSgbtSvol8/3&#10;r5aUWMdUySQoUdCjsPRm8/LFutO5mEINshSGYBBl804XtHZO51FkeS1aZieghcLLCkzLHB7NLioN&#10;6zB6K6NpHM+jDkypDXBhLVrvhku6CfGrSnD3saqscEQWFGtzYTVh3fo12qxZvjNM1w0/lcH+ooqW&#10;NQqTnkPdMcfI3jS/hWobbsBC5SYc2giqquEiYEA0SfwLmseaaRGwIDlWn2my/y4s/3B41J8Mcf0b&#10;6LGBAYTVD8C/WuQm6rTNTz6eU5tb9PZA+8q0/osQCD5Ebo9nPkXvCEfjfJ6slouMEo53SbrK0mnm&#10;GY8uz7Wx7q2AlvhNQQ02LJTADg/WDa6jy4ne8r6RMuwtugwbogE5iYfivXTErTTkwLDpjHOh3IBL&#10;7tv3UA72LI5P3UcramSwrkYzlhg06AOFgnf2OlWKr5+VLh0Ds/w6Xzaa/5BvOfu/+RKP71kAfYFP&#10;ELoYzU8CRONu7KJsFGF+amSBXBSU5UyK0otyEAL+pufmS0W6gs6WWGjougIvi8FPqpNwB6161bp+&#10;25MGY818LG/ZQnlE3ePoQtnVYL5T0uEYKKj9tmdGUCLfKdTUKklTPzfCIc0WUzyY65vtTzdO3kKY&#10;NF4sCl7vHVRN0PEl56k4/KEHYQ3Dx0+M63PwuozIzQ8AAAD//wMAUEsDBBQABgAIAAAAIQB6FcCq&#10;3gAAAAoBAAAPAAAAZHJzL2Rvd25yZXYueG1sTI9BT8MwDIXvSPyHyEhcEEsbqWyUphOa1OMmbXDh&#10;ljWm7Wic0mRb+fe4JzhZ9nt6/l6xnlwvLjiGzpOGdJGAQKq97ajR8P5WPa5AhGjImt4TavjBAOvy&#10;9qYwufVX2uPlEBvBIRRyo6GNccilDHWLzoSFH5BY+/SjM5HXsZF2NFcOd71USfIknemIP7RmwE2L&#10;9dfh7DScMH3YV/60VLtV1X9/bLdhs4ta399Nry8gIk7xzwwzPqNDyUxHfyYbRK9h+Zyxk+/znPVU&#10;KS531KCyLAFZFvJ/hfIXAAD//wMAUEsBAi0AFAAGAAgAAAAhALaDOJL+AAAA4QEAABMAAAAAAAAA&#10;AAAAAAAAAAAAAFtDb250ZW50X1R5cGVzXS54bWxQSwECLQAUAAYACAAAACEAOP0h/9YAAACUAQAA&#10;CwAAAAAAAAAAAAAAAAAvAQAAX3JlbHMvLnJlbHNQSwECLQAUAAYACAAAACEARfDenUECAABqBQAA&#10;DgAAAAAAAAAAAAAAAAAuAgAAZHJzL2Uyb0RvYy54bWxQSwECLQAUAAYACAAAACEAehXAqt4AAAAK&#10;AQAADwAAAAAAAAAAAAAAAACbBAAAZHJzL2Rvd25yZXYueG1sUEsFBgAAAAAEAAQA8wAAAKYFAAAA&#10;AA==&#10;" fillcolor="#f6f8fc [180]" stroked="f" strokeweight="3pt">
                <v:fill color2="#c7d4ed [980]" colors="0 #f6f8fc;26214f #abc0e4;54395f #abc0e4;1 #c7d5ed" focus="100%" type="gradient"/>
                <v:textbox>
                  <w:txbxContent>
                    <w:p w14:paraId="3D63AC46" w14:textId="77777777" w:rsidR="00445EFE" w:rsidRPr="00BE6F2D" w:rsidRDefault="00445EFE" w:rsidP="004E235E">
                      <w:pPr>
                        <w:spacing w:line="276" w:lineRule="auto"/>
                        <w:ind w:firstLineChars="100" w:firstLine="22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目的</w:t>
                      </w:r>
                    </w:p>
                    <w:p w14:paraId="33D4C51C" w14:textId="48AE29BA" w:rsidR="00445EFE" w:rsidRPr="00BE6F2D" w:rsidRDefault="00445EFE" w:rsidP="004E235E">
                      <w:pPr>
                        <w:spacing w:line="276" w:lineRule="auto"/>
                        <w:ind w:leftChars="100" w:left="210"/>
                        <w:rPr>
                          <w:rFonts w:ascii="HG丸ｺﾞｼｯｸM-PRO" w:eastAsia="HG丸ｺﾞｼｯｸM-PRO" w:hAnsi="HG丸ｺﾞｼｯｸM-PRO"/>
                          <w:color w:val="000000" w:themeColor="text1"/>
                          <w:kern w:val="24"/>
                          <w:sz w:val="22"/>
                        </w:rPr>
                      </w:pPr>
                      <w:r w:rsidRPr="00BE6F2D">
                        <w:rPr>
                          <w:rFonts w:ascii="HG丸ｺﾞｼｯｸM-PRO" w:eastAsia="HG丸ｺﾞｼｯｸM-PRO" w:hAnsi="HG丸ｺﾞｼｯｸM-PRO" w:hint="eastAsia"/>
                          <w:color w:val="000000" w:themeColor="text1"/>
                          <w:kern w:val="24"/>
                          <w:sz w:val="22"/>
                        </w:rPr>
                        <w:t>新型コロナウイルス感染症対策で疲弊した地域観光産業を支援するため、長野県の強みが発揮できる競技に焦点を合わせ、スポーツ合宿等の誘致を推進し、商工会の経営指導員と上席専門経営支援員等専門家による事業計画策定支援を通して、宿泊事業者</w:t>
                      </w:r>
                      <w:r w:rsidR="008D023C" w:rsidRPr="00BE6F2D">
                        <w:rPr>
                          <w:rFonts w:ascii="HG丸ｺﾞｼｯｸM-PRO" w:eastAsia="HG丸ｺﾞｼｯｸM-PRO" w:hAnsi="HG丸ｺﾞｼｯｸM-PRO" w:hint="eastAsia"/>
                          <w:color w:val="000000" w:themeColor="text1"/>
                          <w:kern w:val="24"/>
                          <w:sz w:val="22"/>
                        </w:rPr>
                        <w:t>様</w:t>
                      </w:r>
                      <w:r w:rsidRPr="00BE6F2D">
                        <w:rPr>
                          <w:rFonts w:ascii="HG丸ｺﾞｼｯｸM-PRO" w:eastAsia="HG丸ｺﾞｼｯｸM-PRO" w:hAnsi="HG丸ｺﾞｼｯｸM-PRO" w:hint="eastAsia"/>
                          <w:color w:val="000000" w:themeColor="text1"/>
                          <w:kern w:val="24"/>
                          <w:sz w:val="22"/>
                        </w:rPr>
                        <w:t>及び関連する業種の売り上げ向上と利益率向上をはかることを目的とします。</w:t>
                      </w:r>
                    </w:p>
                  </w:txbxContent>
                </v:textbox>
                <w10:wrap anchorx="page"/>
              </v:shape>
            </w:pict>
          </mc:Fallback>
        </mc:AlternateContent>
      </w:r>
    </w:p>
    <w:p w14:paraId="0EE93FB4" w14:textId="011EE08E" w:rsidR="00F76647" w:rsidRDefault="00F76647"/>
    <w:p w14:paraId="6807A301" w14:textId="50D3D337" w:rsidR="00F76647" w:rsidRDefault="00F76647"/>
    <w:p w14:paraId="502B5DA0" w14:textId="2487AE58" w:rsidR="00F76647" w:rsidRDefault="00F76647"/>
    <w:p w14:paraId="46D04A74" w14:textId="5AFEC8A9" w:rsidR="00F76647" w:rsidRDefault="00F76647"/>
    <w:p w14:paraId="0B07563C" w14:textId="7DF483DE" w:rsidR="00F76647" w:rsidRDefault="00F76647"/>
    <w:p w14:paraId="67D55E38" w14:textId="5F6BF008" w:rsidR="00F76647" w:rsidRDefault="00F76647"/>
    <w:p w14:paraId="4C52FE0D" w14:textId="04383673" w:rsidR="00F76647" w:rsidRDefault="00E1593E">
      <w:r>
        <w:rPr>
          <w:noProof/>
        </w:rPr>
        <mc:AlternateContent>
          <mc:Choice Requires="wps">
            <w:drawing>
              <wp:anchor distT="0" distB="0" distL="114300" distR="114300" simplePos="0" relativeHeight="251673600" behindDoc="0" locked="0" layoutInCell="1" allowOverlap="1" wp14:anchorId="24286F87" wp14:editId="2085A47F">
                <wp:simplePos x="0" y="0"/>
                <wp:positionH relativeFrom="margin">
                  <wp:posOffset>424180</wp:posOffset>
                </wp:positionH>
                <wp:positionV relativeFrom="paragraph">
                  <wp:posOffset>76200</wp:posOffset>
                </wp:positionV>
                <wp:extent cx="6591300" cy="857250"/>
                <wp:effectExtent l="0" t="0" r="19050" b="19050"/>
                <wp:wrapNone/>
                <wp:docPr id="8" name="テキスト ボックス 3">
                  <a:extLst xmlns:a="http://schemas.openxmlformats.org/drawingml/2006/main">
                    <a:ext uri="{FF2B5EF4-FFF2-40B4-BE49-F238E27FC236}">
                      <a16:creationId xmlns:a16="http://schemas.microsoft.com/office/drawing/2014/main" id="{0C68C955-739E-411B-BEDB-1A77D6D0DDEB}"/>
                    </a:ext>
                  </a:extLst>
                </wp:docPr>
                <wp:cNvGraphicFramePr/>
                <a:graphic xmlns:a="http://schemas.openxmlformats.org/drawingml/2006/main">
                  <a:graphicData uri="http://schemas.microsoft.com/office/word/2010/wordprocessingShape">
                    <wps:wsp>
                      <wps:cNvSpPr txBox="1"/>
                      <wps:spPr>
                        <a:xfrm>
                          <a:off x="0" y="0"/>
                          <a:ext cx="6591300" cy="857250"/>
                        </a:xfrm>
                        <a:prstGeom prst="rect">
                          <a:avLst/>
                        </a:prstGeom>
                        <a:solidFill>
                          <a:schemeClr val="lt1"/>
                        </a:solidFill>
                        <a:ln w="9525" cmpd="sng">
                          <a:solidFill>
                            <a:schemeClr val="tx1"/>
                          </a:solidFill>
                          <a:prstDash val="sysDot"/>
                        </a:ln>
                      </wps:spPr>
                      <wps:style>
                        <a:lnRef idx="0">
                          <a:scrgbClr r="0" g="0" b="0"/>
                        </a:lnRef>
                        <a:fillRef idx="0">
                          <a:scrgbClr r="0" g="0" b="0"/>
                        </a:fillRef>
                        <a:effectRef idx="0">
                          <a:scrgbClr r="0" g="0" b="0"/>
                        </a:effectRef>
                        <a:fontRef idx="minor">
                          <a:schemeClr val="dk1"/>
                        </a:fontRef>
                      </wps:style>
                      <wps:txb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77777777"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Pr="00BE6F2D">
                              <w:rPr>
                                <w:rFonts w:ascii="HG丸ｺﾞｼｯｸM-PRO" w:eastAsia="HG丸ｺﾞｼｯｸM-PRO" w:hAnsi="HG丸ｺﾞｼｯｸM-PRO" w:hint="eastAsia"/>
                                <w:color w:val="000000" w:themeColor="dark1"/>
                                <w:kern w:val="24"/>
                                <w:sz w:val="22"/>
                              </w:rPr>
                              <w:t>陸上</w:t>
                            </w:r>
                            <w:r w:rsidR="00445EFE" w:rsidRPr="00BE6F2D">
                              <w:rPr>
                                <w:rFonts w:ascii="HG丸ｺﾞｼｯｸM-PRO" w:eastAsia="HG丸ｺﾞｼｯｸM-PRO" w:hAnsi="HG丸ｺﾞｼｯｸM-PRO" w:hint="eastAsia"/>
                                <w:color w:val="000000" w:themeColor="dark1"/>
                                <w:kern w:val="24"/>
                                <w:sz w:val="22"/>
                              </w:rPr>
                              <w:t>競技スポーツの大学生および実業団</w:t>
                            </w:r>
                          </w:p>
                          <w:p w14:paraId="52CBFBD8" w14:textId="0579FF11" w:rsidR="00BF394D" w:rsidRPr="00BE6F2D" w:rsidRDefault="00BB6733" w:rsidP="00E1593E">
                            <w:pPr>
                              <w:ind w:rightChars="-124" w:right="-260" w:firstLineChars="1400" w:firstLine="308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BF394D" w:rsidRPr="00BE6F2D">
                              <w:rPr>
                                <w:rFonts w:ascii="HG丸ｺﾞｼｯｸM-PRO" w:eastAsia="HG丸ｺﾞｼｯｸM-PRO" w:hAnsi="HG丸ｺﾞｼｯｸM-PRO" w:hint="eastAsia"/>
                                <w:color w:val="000000" w:themeColor="dark1"/>
                                <w:kern w:val="24"/>
                                <w:sz w:val="22"/>
                              </w:rPr>
                              <w:t>全てのスポーツ学生等に拡大していきます）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286F87" id="テキスト ボックス 3" o:spid="_x0000_s1030" type="#_x0000_t202" style="position:absolute;left:0;text-align:left;margin-left:33.4pt;margin-top:6pt;width:519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70FQIAAJ0EAAAOAAAAZHJzL2Uyb0RvYy54bWysVE1vEzEQvSPxHyzfySaBlDbKpoJG5YKg&#10;ovADHK+dtbA9xp5kN/+esTcfBHppxcVee+a9mXme2cVt7yzbqZgM+JpPRmPOlJfQGL+p+Y/v92+u&#10;OUsofCMseFXzvUr8dvn61aILczWFFmyjIiMSn+ZdqHmLGOZVlWSrnEgjCMqTUUN0AukYN1UTRUfs&#10;zlbT8fiq6iA2IYJUKdHtajDyZeHXWkn8qnVSyGzNKTcsayzrOq/VciHmmyhCa+QhDfGCLJwwnoKe&#10;qFYCBdtG8w+VMzJCAo0jCa4CrY1UpQaqZjL+q5rHVgRVaiFxUjjJlP4frfyyewwPkWH/EXp6wCxI&#10;F9I80WWup9fR5Z0yZWQnCfcn2VSPTNLl1exm8nZMJkm269n76azoWp3RISb8pMCx/FHzSM9S1BK7&#10;zwkpIrkeXXKwBNY098bacsitoO5sZDtBj2ix5EiICy/rWVfzm9l0Rmm40NQ8+U2JceFW+upMhv2T&#10;ZDmXlUjtEDHt0wowC0NBraftLFD5wr1VOVPrvynNTFN0GlKPm3XOfGg4mggS6dh2hYwA2VFTrc/E&#10;HiAZrUqfPxN/ApX44PGEd8ZDHKS7lL75eVRLD/5HKQYBshbYr3tSoObvjo20hmZP/dXRiNGb/NqK&#10;qDiLaO9gmEjhZQukz9AQHj5sEbQpTZEJB/ghEM1AeYTDvOYh+/NcvM5/leVvAAAA//8DAFBLAwQU&#10;AAYACAAAACEAelwM0dwAAAAKAQAADwAAAGRycy9kb3ducmV2LnhtbEyPQU/DMAyF70j8h8hI3FjS&#10;aZSpazoBEhJH1iHEMW1MW5E4VZNu5d/jneBmv2c9f6/cL96JE05xCKQhWykQSG2wA3Ua3o8vd1sQ&#10;MRmyxgVCDT8YYV9dX5WmsOFMBzzVqRMcQrEwGvqUxkLK2PboTVyFEYm9rzB5k3idOmknc+Zw7+Ra&#10;qVx6MxB/6M2Izz223/XsNTyZsTl8tMfsvn5rcpzda1TZp9a3N8vjDkTCJf0dwwWf0aFipibMZKNw&#10;GvKcyRPra6508TO1YaXhafOgQFal/F+h+gUAAP//AwBQSwECLQAUAAYACAAAACEAtoM4kv4AAADh&#10;AQAAEwAAAAAAAAAAAAAAAAAAAAAAW0NvbnRlbnRfVHlwZXNdLnhtbFBLAQItABQABgAIAAAAIQA4&#10;/SH/1gAAAJQBAAALAAAAAAAAAAAAAAAAAC8BAABfcmVscy8ucmVsc1BLAQItABQABgAIAAAAIQBG&#10;3T70FQIAAJ0EAAAOAAAAAAAAAAAAAAAAAC4CAABkcnMvZTJvRG9jLnhtbFBLAQItABQABgAIAAAA&#10;IQB6XAzR3AAAAAoBAAAPAAAAAAAAAAAAAAAAAG8EAABkcnMvZG93bnJldi54bWxQSwUGAAAAAAQA&#10;BADzAAAAeAUAAAAA&#10;" fillcolor="white [3201]" strokecolor="black [3213]">
                <v:stroke dashstyle="1 1"/>
                <v:textbox>
                  <w:txbxContent>
                    <w:p w14:paraId="47475D72" w14:textId="03701D32" w:rsidR="00445EFE" w:rsidRPr="00BE6F2D" w:rsidRDefault="00445EFE" w:rsidP="00FC2BB8">
                      <w:pPr>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対象者：長野県下６９商工会地区の宿泊事業者及び関連する事業者</w:t>
                      </w:r>
                      <w:r w:rsidR="008D023C" w:rsidRPr="00BE6F2D">
                        <w:rPr>
                          <w:rFonts w:ascii="HG丸ｺﾞｼｯｸM-PRO" w:eastAsia="HG丸ｺﾞｼｯｸM-PRO" w:hAnsi="HG丸ｺﾞｼｯｸM-PRO" w:hint="eastAsia"/>
                          <w:color w:val="000000" w:themeColor="dark1"/>
                          <w:kern w:val="24"/>
                          <w:sz w:val="22"/>
                        </w:rPr>
                        <w:t>様</w:t>
                      </w:r>
                    </w:p>
                    <w:p w14:paraId="50E53DA0" w14:textId="77777777" w:rsidR="00BF394D" w:rsidRPr="00BE6F2D" w:rsidRDefault="00BB6733" w:rsidP="00E1593E">
                      <w:pPr>
                        <w:spacing w:line="276" w:lineRule="auto"/>
                        <w:ind w:rightChars="-124" w:right="-260" w:firstLineChars="100" w:firstLine="22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受け入れを想定しているお客様</w:t>
                      </w:r>
                      <w:r w:rsidR="00445EFE" w:rsidRPr="00BE6F2D">
                        <w:rPr>
                          <w:rFonts w:ascii="HG丸ｺﾞｼｯｸM-PRO" w:eastAsia="HG丸ｺﾞｼｯｸM-PRO" w:hAnsi="HG丸ｺﾞｼｯｸM-PRO" w:hint="eastAsia"/>
                          <w:color w:val="000000" w:themeColor="dark1"/>
                          <w:kern w:val="24"/>
                          <w:sz w:val="22"/>
                        </w:rPr>
                        <w:t>：</w:t>
                      </w:r>
                      <w:r w:rsidRPr="00BE6F2D">
                        <w:rPr>
                          <w:rFonts w:ascii="HG丸ｺﾞｼｯｸM-PRO" w:eastAsia="HG丸ｺﾞｼｯｸM-PRO" w:hAnsi="HG丸ｺﾞｼｯｸM-PRO" w:hint="eastAsia"/>
                          <w:color w:val="000000" w:themeColor="dark1"/>
                          <w:kern w:val="24"/>
                          <w:sz w:val="22"/>
                        </w:rPr>
                        <w:t>陸上</w:t>
                      </w:r>
                      <w:r w:rsidR="00445EFE" w:rsidRPr="00BE6F2D">
                        <w:rPr>
                          <w:rFonts w:ascii="HG丸ｺﾞｼｯｸM-PRO" w:eastAsia="HG丸ｺﾞｼｯｸM-PRO" w:hAnsi="HG丸ｺﾞｼｯｸM-PRO" w:hint="eastAsia"/>
                          <w:color w:val="000000" w:themeColor="dark1"/>
                          <w:kern w:val="24"/>
                          <w:sz w:val="22"/>
                        </w:rPr>
                        <w:t>競技スポーツの大学生および実業団</w:t>
                      </w:r>
                    </w:p>
                    <w:p w14:paraId="52CBFBD8" w14:textId="0579FF11" w:rsidR="00BF394D" w:rsidRPr="00BE6F2D" w:rsidRDefault="00BB6733" w:rsidP="00E1593E">
                      <w:pPr>
                        <w:ind w:rightChars="-124" w:right="-260" w:firstLineChars="1400" w:firstLine="308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（今後、実施状況を見ながら</w:t>
                      </w:r>
                      <w:r w:rsidR="00BF394D" w:rsidRPr="00BE6F2D">
                        <w:rPr>
                          <w:rFonts w:ascii="HG丸ｺﾞｼｯｸM-PRO" w:eastAsia="HG丸ｺﾞｼｯｸM-PRO" w:hAnsi="HG丸ｺﾞｼｯｸM-PRO" w:hint="eastAsia"/>
                          <w:color w:val="000000" w:themeColor="dark1"/>
                          <w:kern w:val="24"/>
                          <w:sz w:val="22"/>
                        </w:rPr>
                        <w:t>全てのスポーツ学生等に拡大していきます）</w:t>
                      </w:r>
                    </w:p>
                  </w:txbxContent>
                </v:textbox>
                <w10:wrap anchorx="margin"/>
              </v:shape>
            </w:pict>
          </mc:Fallback>
        </mc:AlternateContent>
      </w:r>
    </w:p>
    <w:p w14:paraId="29A50CB3" w14:textId="11C421D6" w:rsidR="007D03C8" w:rsidRPr="00B5646D" w:rsidRDefault="00A00F65">
      <w:r w:rsidRPr="00B5646D">
        <w:rPr>
          <w:rFonts w:hint="eastAsia"/>
        </w:rPr>
        <w:t xml:space="preserve">　　　　　　　　　　　　　　　　　　　　　　　　　　　　　　　　　　　　　　　　　　　　　　　　　　　　　　　</w:t>
      </w:r>
    </w:p>
    <w:p w14:paraId="5A8F7578" w14:textId="11480734" w:rsidR="007D03C8" w:rsidRDefault="007D03C8"/>
    <w:p w14:paraId="5931C3A4" w14:textId="72082465" w:rsidR="007D03C8" w:rsidRDefault="007D03C8"/>
    <w:p w14:paraId="484B6A46" w14:textId="47E40F3A" w:rsidR="007D03C8" w:rsidRDefault="007D03C8"/>
    <w:p w14:paraId="392939BA" w14:textId="160065E6" w:rsidR="001E44B2" w:rsidRDefault="0063725A">
      <w:r>
        <w:rPr>
          <w:rFonts w:hint="eastAsia"/>
          <w:noProof/>
          <w:lang w:val="ja-JP"/>
        </w:rPr>
        <mc:AlternateContent>
          <mc:Choice Requires="wpg">
            <w:drawing>
              <wp:anchor distT="0" distB="0" distL="114300" distR="114300" simplePos="0" relativeHeight="251705344" behindDoc="0" locked="0" layoutInCell="1" allowOverlap="1" wp14:anchorId="70D0FB72" wp14:editId="7BEEF15E">
                <wp:simplePos x="0" y="0"/>
                <wp:positionH relativeFrom="page">
                  <wp:posOffset>476250</wp:posOffset>
                </wp:positionH>
                <wp:positionV relativeFrom="paragraph">
                  <wp:posOffset>190500</wp:posOffset>
                </wp:positionV>
                <wp:extent cx="6572250" cy="52133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6572250" cy="521335"/>
                          <a:chOff x="0" y="0"/>
                          <a:chExt cx="7181850" cy="521335"/>
                        </a:xfrm>
                      </wpg:grpSpPr>
                      <pic:pic xmlns:pic="http://schemas.openxmlformats.org/drawingml/2006/picture">
                        <pic:nvPicPr>
                          <pic:cNvPr id="21" name="図 21"/>
                          <pic:cNvPicPr>
                            <a:picLocks noChangeAspect="1"/>
                          </pic:cNvPicPr>
                        </pic:nvPicPr>
                        <pic:blipFill rotWithShape="1">
                          <a:blip r:embed="rId10" cstate="print">
                            <a:extLst>
                              <a:ext uri="{28A0092B-C50C-407E-A947-70E740481C1C}">
                                <a14:useLocalDpi xmlns:a14="http://schemas.microsoft.com/office/drawing/2010/main" val="0"/>
                              </a:ext>
                            </a:extLst>
                          </a:blip>
                          <a:srcRect t="15746" b="12961"/>
                          <a:stretch/>
                        </pic:blipFill>
                        <pic:spPr bwMode="auto">
                          <a:xfrm>
                            <a:off x="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103822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2057400"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3114675" y="9525"/>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図 25"/>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4171950"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図 26"/>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5191125" y="0"/>
                            <a:ext cx="952500" cy="511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図 2"/>
                          <pic:cNvPicPr>
                            <a:picLocks noChangeAspect="1"/>
                          </pic:cNvPicPr>
                        </pic:nvPicPr>
                        <pic:blipFill rotWithShape="1">
                          <a:blip r:embed="rId11" cstate="print">
                            <a:extLst>
                              <a:ext uri="{28A0092B-C50C-407E-A947-70E740481C1C}">
                                <a14:useLocalDpi xmlns:a14="http://schemas.microsoft.com/office/drawing/2010/main" val="0"/>
                              </a:ext>
                            </a:extLst>
                          </a:blip>
                          <a:srcRect t="15746" b="12961"/>
                          <a:stretch/>
                        </pic:blipFill>
                        <pic:spPr bwMode="auto">
                          <a:xfrm>
                            <a:off x="6229350" y="9525"/>
                            <a:ext cx="952500" cy="5118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1F32048" id="グループ化 9" o:spid="_x0000_s1026" style="position:absolute;left:0;text-align:left;margin-left:37.5pt;margin-top:15pt;width:517.5pt;height:41.05pt;z-index:251705344;mso-position-horizontal-relative:page;mso-width-relative:margin" coordsize="71818,5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roeAwAAOxUAAA4AAABkcnMvZTJvRG9jLnhtbOxYWW7bMBD9L9A7&#10;EPxPZMq7EDsomiYo0MVoWvSbpiiLiEQSJL3kLD1Gz9R7dEjJrmUHaOEGSFPoIwrX4bzHx/GQF5eb&#10;skArbqxQcoLJeQcjLplKhVxM8JfP12cjjKyjMqWFknyC77nFl9OXLy7WOuGxylWRcoPAiLTJWk9w&#10;7pxOosiynJfUnivNJXRmypTUQdUsotTQNVgviyjudAbRWplUG8W4tdB6VXXiabCfZZy5j1lmuUPF&#10;BINvLnxN+M79N5pe0GRhqM4Fq92gJ3hRUiFh0Z2pK+ooWhpxZKoUzCirMnfOVBmpLBOMBwyAhnQO&#10;0NwYtdQByyJZL/SOJqD2gKeTzbIPqxujb/XMABNrvQAuQs1j2WSm9P/BS7QJlN3vKOMbhxg0DvrD&#10;OO4Dswz6+jHpdvsVpywH4o+msfxNPXFIRmR0PDHaLhs1nNGCJfBXMwClIwZ+rxSY5ZaG49pI+Uc2&#10;SmrulvoMNktTJ+aiEO4+CA+2xTslVzPBZqaqAJkzg0Q6wTHBSNISBP/j23cENWDXD/cjqvHU43mn&#10;2J1FUr3OqVzwV1aDXuEU+dFRc3ioNhabF0Jfi6JARrmvwuW3OdWwHgky9J01ThD7gVgeoKoS4pVi&#10;y5JLV50swwuArKTNhbYYmYSXcw7YzNsU0DE41Q7W00ZIV225NewTAPCHjPSHvQFGcMRIPB4EQDSx&#10;znDH8i24LYCKGQsSRPP1e5WCUbp0KuB4UILjflyLbKtC39LZipCAssLB3mkJuDbW3XBVIl8ACOBm&#10;sE9X76zzDv0a4hUvlWcW2mlSyEYDDPQtYTu8y3URNquCAYXnI9K4IdL4PxMpoHsSkZJOdwQxESOI&#10;iK1UD369T42n3YZUu61UITT9fTyNOxCnfeBspXqcaJ4q1V5Dqr1Wqo8i1S4hvcGwjaoP3olOlSrQ&#10;uZelhqSqmXY+6yz1qRKAHhmSsb/aHF+X2kT1pNsUXCX2dDpoQ+qjhNQ+GRNSJ6r1S0h7oQpvTKfG&#10;04ZMW5U+ikoHcTzu1tH0X71OhccqeKELDwn1a6J/AtyvQ3n/zXP6EwAA//8DAFBLAwQKAAAAAAAA&#10;ACEAvUFEwccpAADHKQAAFQAAAGRycy9tZWRpYS9pbWFnZTEuanBlZ//Y/+AAEEpGSUYAAQEBANwA&#10;3AAA/9sAQwACAQEBAQECAQEBAgICAgIEAwICAgIFBAQDBAYFBgYGBQYGBgcJCAYHCQcGBggLCAkK&#10;CgoKCgYICwwLCgwJCgoK/9sAQwECAgICAgIFAwMFCgcGBwoKCgoKCgoKCgoKCgoKCgoKCgoKCgoK&#10;CgoKCgoKCgoKCgoKCgoKCgoKCgoKCgoKCgoK/8AAEQgAqw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jI9a&#10;a8scaNJJIqqvLMx4FADqKzbPxd4Vv5lt7DxLYzyNwscV4jMfoAa0gwPQ0AFFGR60UAFFFFABRRuH&#10;rUF7qen6bCbjUL2KCNfvSTSBVH4mgCeio7W8tL6Bbqyuo5o2+7JE4ZW+hFSZoAKKKKACiiigApC2&#10;Bmlz2qjrWt6P4e0m413XtSgs7O1haW4uriQJHEgGSxJ4AA70AXtwxnNGR615Dqv7c/7H+leHdX8T&#10;zftF+EZLPQtNl1DVHt9bhkMFvGBucgMTgZUfVh61wP7Bn/BT34If8FDPG3xE0X4D6Zq1xofgXUre&#10;1t/FNxaFLLV1kjyXgfvtdXUjrja3RhQFmfTlFVpNZ0iKQQy6pbqzMFVWmUEsSQB165BH4H0qzket&#10;ABRRRQAUUUUAFFFFABRRRketAHmf7WP7RHhr9kv9nDxl+0l4x0+4utN8HaHNqNza23+slC9FH1JA&#10;/Gv53f24P+Djf/goP+0t8Jh4L0fwzb/DjQPEF3LJZ6xopkW5vLRWZDEsjDBHIVivev6CP2/fhZ4c&#10;+Nn7EvxU+GXi1ZP7P1PwLqIuPLbDfJA0gx+KCvwA/wCClH7KNlL/AMEUv2Sf2svDOn+W+m+HW0fX&#10;AkiohW4meRJQnV3Z1IJ9ACaxqSleyNqPK9WfC3w1/a5/aY+Efj3S/iR4G+N/ia31bSbxbqylk1me&#10;SMMD/ErMVZSMggjkE1+8H7Ev/Bzl8L/iL8M/CPhP4zfBnxvqHjq7hitNSuPDegvPa3d10Z0K9ATz&#10;jtX87h5GBX9af/BF74HeEvAn/BNT4MrqXwr0bTtY/wCEQtbm6mXTU89p3BYyszLuDtnJ56mpp817&#10;I0qcqjsfWGl3n9p6bb6lHDJH9ohSTy5BtZdwBwffmr1AGOAKK6DlCg+9GaRiQuRQB8rf8FU/+CpP&#10;wg/4JafBfS/iT8RNEuda1jxHqEtl4Z8PWLhZLuSOIyO7E/diT5FZuzSp61/P5/wVP/4Lk/tPf8FB&#10;fH39m+HNR1j4e+CbCBYIfCun6g8c00wKtJJcSJglt68LwFHuTX6s/wDB1P8AA3w54w/Zc+Fv7QXi&#10;TwlcalY/D34pWkXiKa3k2m30W/Xy7ke2+eCyTPYstfkx/wAF+P2KfEn7In/BRjx1qlj4PvrXwZ44&#10;1c+IPC+pSRfuJ2u1Wa6iUgbV8u6adVTqECnpWFSUuh00Yxt5mx/wSw/4Lm/tS/sP/FbQdD+JHjzX&#10;vGnwzEjxap4YupjcTqrJMEaB3ywImm8wjJ3bAOK/e/8A4J6f8Fafg1/wUa8Ya54R+E3w08Z6TJ4e&#10;0tL3ULvxDozW9uN8oRYlY9XOWIHojHtX8x3/AATR0C/8T/8ABQr4K6Hpfhu31iab4m6NjTLxC0Ny&#10;ou0LRyYBxGQDuOMAZJr+w3w74S8NeFxIvhrwzYacJtpmWxs0i8zHTO0DOMn6U6XMKqorWxsUUEgd&#10;aAc9K2OcKKKM0AMc4Jr8Of8Ag7V/bE/aC+GHjfwN+zD8P/Hl1o/hHxR4Pm1HxBa2LmN72T7U8Xls&#10;w5KbUGV6evWv3FzkNk9q/nz/AOC1XwOh/by/4LQeLP2W7L4g3EXioeBtKj+GNq8gksmvEtTNc2T4&#10;/wBUZPmYN2ZTnrWdR+6a0Y80j8gbW/1GxWYWN1NF9pj8q4WOQr5yEg7WweQSqnHTIB7Cv11+DP8A&#10;wV6+O+i/sQ6H+zJ/wSk/Yi1a20+28O3Wl+L9et7Vri5tNSmDr9pR4hhpSjJLuboWAH3a/Lr43fs8&#10;/E74DfGbUP2ffG1hbv4q028WxuLDS7pbgLdOcCEMnV9xC7ezcV/V5/wS5/4Jv/Aj/gnT8B18H/By&#10;yvpLzxF5eoa9qWpybrieYouFPYKgJUAdhzWNOMr6GtRxja5/Nn4h+Nf/AAUl+FPx68HR/tO/GT4i&#10;eD2/4S7TdQbVvEzXAitQt9K5uynAlSNprmQp0bLLjAGP61fBWuab4n8J6X4h0fWYdQtL6wint762&#10;OY7hWQESKfQjkexr5i/4LN/sS6P+27+wN4+8A2vh6CbxRpukPq3hW6WzWS4F3aBpUgjPX96PMi64&#10;HnZ7V4D/AMGwf7c8/wC05+w9J+z941vZJPFfwduItIuGmbc02lyBzZSZ/wBlUlgx1/0fJ+9W0fdd&#10;mzOVqkeZKx+mlFFFaGIUUUUAFFFBOBmgBvmJ/erH8aeO/Bnw78PXHirx34psNH022XM19qV0sMaf&#10;8CYgZ9B1NcD+2h8edW/Ze/ZS+IH7RWi+H49WvPB3he61S202TcFuWiTdsO3nn2r+X39pn9v3/goh&#10;/wAFgfjRafDl7zV9am1K6ZfD/gPwypjgVdxYDYCAxUYzI/HAJIqZS5TSNNyP3M/4KR/8Fof2AdA/&#10;Y18eab8Of2n9M1rXtW0ObT9N0/wzIZLl5JQUIG5QFBXcpbsDmv52f2k/23vjn+0v4e0T4ceLPEc1&#10;r4L8KwiDwn4RtW22mmwgYCqo+8wHVjySSa6X9rP/AIJefthfsQ/CDwl8Z/2k/AMHh+x8Y30tppun&#10;y3yveQzIpcrLGownAzwxr5+bpXPKV9TohTjE/Rz/AINsP2fv2J/2o/2oPEfwl/au8A2uvawuk2+q&#10;eC4b5ysZlt5szDqATjYdpzuH0Nf0zaZpdhounW+laVZJb2ttGsVvbwoFSNFGAoA6AAV/G1/wT3+K&#10;PjT4OftvfCvxz4D1uTT9Sh8dabbfaY26xTXMcUin1BjdhjpX9kWq+ItD8P6Z/a2v6za2Nqm0NcXl&#10;wsUalmCqCzEDJYgD1JA71pRtymdboaNFNSWORQ8cisrcqVPWnVsc4AY4FNLKy8NQSCvBr8+f+C0v&#10;/BcD4Y/8E3/h/dfDX4WX9j4i+MGrW7R6bo6yLJDoiHj7Xd46MOqQnliMthRhi9gM/wD4OMP2ufgh&#10;8Bv2TNH+GfxM1LTdUl8QeMNK1C88DyfvLjWrGwulvPK25/dxPc28CSSH/ln5ir8xBH4K/t5f8FWf&#10;2v8A/goo62H7Qfi+3l0a21SG/wBN0Gxs1jt7OZLdoMx8bhuEjkjOMuT6V5j8f/j1+0V+2N8QNX+P&#10;Xxu8T614r1S3tbddU1ieN5I7GDcsUKsQCsKFiEAOAWPGSa89OcferllLmOynT5Vqft1/wa26z/wT&#10;8+KOuab4Uvvgxa6b8evh/p99e2PiSaYt/a9nNJJG8iAnAlijnEZUA/J8wxtJr91gUH8dfyM/8EQv&#10;iv4s+EP/AAVV+Cut+D7iOOXV/GlroV4ssYYPZ6gfsc2PfZKxB7HB6iv2A/4Ljf8ABeb4xf8ABPn9&#10;pHSv2W/gd4S0ZrqXRNP1jVvEuofvmt0luXV4BF93JjibJYZG9SOlaQlFRsZ1IylI/WbKOMhqcBgY&#10;Fcz8KvHel/FL4beHPiZoh/0LxFodpqdp82f3VxCsq84GeG9Bn0FdNWxzhSP92lpr5K8UAcr8ZoPG&#10;9z8H/FUHwxn8vxLJ4bvl8PybgNt8YHEByen7zbX8uf8AwUE8by/sI/td6x4T+CPxL1jVvihDocVt&#10;8S/H2q3HmXaa1Ipa7S0J/wBSBvEZI/ucYr98P+C0P/BSfwx/wTj/AGR9S8XWOowSeOPEUcmneC9L&#10;FxtlMzKQ11x/BEPm7ZOAM8iv5yfhJ+wt+0n+2Z8A/jJ+3nrN1qEumeCbcalqGpXlrJNJrt5NcKss&#10;cb5yTGH8xjyAOOOawqM6KMdLs+e5vGHii78X/wDCfXWvXUmtf2gt82qSTFpjchg4l3HkvuAOfWv0&#10;Q+G3/B0f/wAFJ/h34G0nwVNceGNYbS7Nbf8AtLVNL8y4uQowHc55boCe9fm8XUrjNfp7/wAGxv7I&#10;H7MX7ZPxk+J3gL9pn4CW/jGz0/QdPu9Lvb6PdDpsglmV1JyDulyuP+uLVlHmvobTUeX3ixpn/B2V&#10;/wAFEYhOuseFPBV0skJWPy9J2bWx1PPP0rP/AODaD9oP4jW3/BXqVvD/AIOkXQ/idp+rWvie10m3&#10;dbDSj5c2o27kL8se17Z4U3HpMwGTmv2cg/4IO/8ABJ+3GI/2NvDI/wC2LH+tfRXwx/Z9+CvwYMn/&#10;AAqz4V6HoLTRxpNJpWmxwtIqAhQSoycBiB9T61uoz3Zz89PlskdwDkZooorUxCiiigAooooAy/En&#10;hnRfF3h+88L+JdKhvdP1C1e3vbO4jDJNG4IZWB4Iwa/mj/a6+AnxP/4ICf8ABWfQPjp8OtMu5vAl&#10;xrDap4duFiEcE+nSuRc6YxjI5jQldvy5Xb1+Y1/TYck/NXyz/wAFcv8Agn78O/8Agod+x34g+GXi&#10;r7DY63pFrLqnhPxFeRqf7MvIoyQxYsu1GAKP8yjaeTgVnUjzao0py5dH1Py8/wCDr39rHwX8Zfhh&#10;8AfB3gRo7qw1/T5vGFrfR3aSbYpYliWFlUkBvn9eqkdq/Fyum+LPj/4g+MtR0vw38Qdchvm8H6Su&#10;gaa1rJHJDHa28kmFR4/llG53Ikyd4IIJ4rmNwxmsJPmlc6ox5Y2PQ/2QPFPwo8CftReAvHfxx1DW&#10;LTwnoPie01HWJtCtUmuxHbyCZRGjkKxLogIJHBOCDivtz/go5+2z+2p/wWu+PGgaz+yT+zb8RtP8&#10;H2Nquj6LZ6VHczW95cLK0jS3FwiJbo+egYgKAASep77/AIN3v+CJHgz9ta11P9qf9rvwL/aHw5tZ&#10;FtfCWmf2mY/7Vvopf37yxx/MYFwFwzAMSwKsuDX9CHw/+GfgL4VeF7PwR8N/Bun6Ho+nxCKx0/TL&#10;RYYYUA4VVUACrhGTRjUqRuutih8B9E8WeH/gv4T0Lx1JJJrNj4es4dUaTbu89YVD52ALkHI4GK7O&#10;gDHAFFdBzjWG1Tiv5Xv+C+H7A/7Qn7JH7dniv41fFHTrrxB4I+I/i271fw34qy5hl86Rpm06VhzD&#10;PECygZAdF3p0ZU/qiXlea4H9ov8AZy+EH7Vfwg1z4E/HbwRa694b160MF9Z3SnI6FZI3B3Ryo2GW&#10;RSGVgCDkVMo8yKhLlkfmx8I5/wDgmd8bv+Df744at+xN8KtG0O3svgzrT+LtBuIUl1LTtYttHaSO&#10;S6kb5pn8y2jlS4PEhj3cOGVf50yeVOa/Tb9rP9mr9qv/AIN8PG3xR+G+mm/8ZfAn9oHwBrPhCx1k&#10;zeSkstzY3SWq3W1SkeoWhd5B8oWeDz/LKFpBD+ZG0jk1zy6Kx1R62dzr/wBn0/F5vjr4Pj/Z9mvU&#10;8dN4js08Itpsuy4/tEzKLfyySAreZt2kkAHuK/oD/wCCbn/BvB4aijH7Tv8AwVHP/CyPilrN81/J&#10;pWqX0l1Z6cG3kJLuO24ly4kyRtjZQF6En8oP+Deb4Z+Dfiv/AMFdPhP4e8b2rTW+n3d9rFnGtw8Z&#10;+2WVjPd27fL12yxIxUnBAwQR1/q8XAIAq6cerM6stVYq6ZplnpFjb6XpllHb29tCkVvbwrtWOMDA&#10;UAdAAMY7Cr1FFbnOFNfJXinUE4GTQB+IP/Bz3/wTG/bK+PPxBs/2w/hK+o+NPCui6PBYS+DdPhaW&#10;60gA/PPDEuTKrsQzBRuBxwRmvlHwP/wWn8F/Cr/ginq3/BPPwF8LpPC3xEku20m81CxjZYb2xmcv&#10;dXjncGjuWx5bKQytuY/L0H9HXx2+MXgD9n74QeIvjT8UtVSy8P8AhvS5b7U5nZV/doudi7iAWY/K&#10;oJGWIGRmv44/2uPjyf2of2m/HP7QT+HLLSV8XeJLnUY9N0+38qKFXc7AF3HB243ZY8k9a56nu6nR&#10;T96K8jzkZHGK/pi/4NWvg34F8E/8EwdN+Kfh7Q1j1rxr4m1S41+9YktM1vdPbRKM/dURxLwOCdx6&#10;sSf5oT0r+on/AINhWb/hz54BBZv+Q5r3/p0uKKfxFVv4Z+g9FFFdByhRRRQAUUUjNtFAC0Um5fWj&#10;cvrQAjY3da8b/b8+L+ifAb9ij4pfF3X9LvLyx0XwPqEtzb6eqmaQGFk+XcVXOWzya9kUgL1r8+P+&#10;DlL9o/w78C/+CY/irwdf6+tvqvxClj0PSbPblroMd8wHOAFjUsT6dATUyk+UqK5pJH8uioyjAB47&#10;k9a9r/4J0fsueHP20P20PAP7Nnizxzb+H9P8Ta3HBc3strLK0yKDI0MYiB/eOqsAzNGoySW4APjG&#10;4dM163+wD+0lpv7IH7Z3w5/aY1jQDqln4Q8TRXl7Yi4MbPEdySEMFbkK5bhTkrjjJNcp29D+wr4R&#10;/CbwF8Dfhxofwg+F/hu10jQPD+nx2el6fZ26xxwwou0YVQAD3OByTnua6mQ8Yrl/hJ8U/A/xs+Gu&#10;hfFz4a+IbfVNB8Q6bFfaXf2cgeOWJ1yCCCRxnB9xXVYz1Fdhwu/UKKKKBBRRRQB+Z/8AwdY+HfiZ&#10;q/8AwSuuNU8C6w1tpWk/EDR7nxpCtwI/tenMZYI4yp/1gF7LZPt6goG/hyP5nyCRgV/Uh/wcy6NY&#10;6r/wR1+Jd9eyMsmn6l4fubRdwGXOs2cRBGDn5JG445wc8YP8txPpXPV+I7KPwHtv/BNv9rC5/Yg/&#10;bj+G/wC0u91dQ6b4d8RQ/wDCRfYLCC4nfSZh5F9HEs3G9raSVQQUYZG1lPNf16/Bj4y/Cn9oH4aa&#10;L8Zvgt48sfEvhjxBZrc6TrGlzb4p4ycY5wyOpBVkYBkZWVlDAiv4nDtA5X2r64/4JX/8Fkv2mf8A&#10;gl14rksvBTr4l+H+rXyz+IvAepTlYZZPlDXFtJgm2n2cZXKuFXerbVKlOXKTUp82qP62QyngGlzX&#10;kP7GH7aPwG/bw+Bml/H/APZ88XR6lpN8uy7s5cLdaZdBQXtLlAT5cqE8jJBGGUspDH1rzgTgL1ro&#10;OUkpr/d5p1Nk+4aAPy+/4Orv2hV+En/BPGx+Euna9qFjqXxD8UQ2SR2WRFcWluPNnilYEYU5jIGD&#10;uI9q/mvORljx61/S3/wdTeA/g5q3/BNqP4h/EPwjfahrmheK7WDwffWOotCNPuboFXeROVmjKR7S&#10;pG77u1lwc/z9/sM/svXn7an7W3gX9lfT/Fsegy+M9YNl/a81qZhaKsTys+wFdx2xkAZGScZGSa5a&#10;mtQ6aP8ADPKdyFcD1xX9E/8AwaVftW6J8Sf2MNe/ZRu5oI9a+Guvy3MFvHDLul06/d50mZyNhbz/&#10;ALSm1TuCxqWHzAn8pv8Ags//AMEk9a/4JVfFnwr4c0nxRfeJfCnibw5HLYeJri18rzdQiXbdxFQM&#10;R/Ph1jDSFUkXc7E19Af8GlHxf0LwV/wUE8SfDDWND0PzvF3gOY6frF9En22Ca1njf7LbOfmCypI7&#10;yID832ZD/CKI+7UHU96nc/pEopolBOCKVWzXUcotFFFAApyM4rN8ReLfDPhPTW1fxVrtnptqrKrX&#10;N9cLEgYnAG5iBknirpuEjj3FuB1PpX80f/Bxv/wVO1n9s39p2T9mD4JeLLmT4ceAb77NMunzfutc&#10;1hGPmTjYT5kcbHy4wR99Gbn5TUylylRi5bH9La3MLgMoBBGQR3FP8xPSv5zP2cf+DiX/AIKXfsQ/&#10;BTRPgz8dv2cZvF72UYg0TWvF32q0vJLRAoEbt5beeyg48wncQQGyfmPZXH/B4J+0tZr5d3+xt4Zj&#10;l7CTxDcqPbgw1PtIlezkf0ACZWXIXiv5zf8Ag7Z/aE8Q+OP23PC/7PAdo9G8GeE470LDqDtHPdXb&#10;tlnh+6rose0NyxDnoODJ8Wv+DuT9tXxfoENh8K/gn4P8J3qTK8t/PNLqAkjwRs8siPHJHzZP0r8z&#10;fj58d/ih+018X9c+Ofxm8TSat4i8RXhudSupOFBOAFReiIoAUKOgH1JmcouOhpTp21ZR+E3wq8ff&#10;HP4laH8IPhZ4cuNW8QeItQSy0fTbYfPNMx4UfqST0FN+Knwv8efBL4ia18Jvih4cuNJ8QaBfvZar&#10;p90pDwSqSCPce44IOa/Zb/g1Y/4Jiy6nrVx/wUY+LWjr9ntRLp3gGzuYRl5ek15h1PAX5UYEHOSD&#10;Xbf8HSP/AASxsPFfgd/+Ch/wb0KOHVNBhSLx9Z2drg3luzBVvXI43JkKxIBII5JrPkly3NPaLmsW&#10;v+DT3/goK/j34Za5+wR8Q9baTVPCe7VfBv2iZmabTnb97ApeQk+U/wAwVVVURlA71+zwIPSv4/8A&#10;/gkJ+03q/wCyZ/wUP+GfxQsry8WyuPEMOkazBZMitc2d2whaNi/ATzGR2xg4Tg+v9fMMyzwrLG/y&#10;sAVZe+a2py5lYxrR5ZE9FFFaGIUE460E4GTTDKpFAH4tf8Hg/wC07HoXwp+Ff7H+g6jH9q8Q6xc+&#10;J/EEUOoMs0NraJ9ntEkhHDxTSz3DAscB7HgE8r+EPh7QtW8V69Y+FvD9hLdX+pXkVpZWsCFnlmkc&#10;IiqBySWIwB1zX2x/wcY/tMQftLf8FWvHg0nWLe+0fwFBa+ENJlhj24+yBnu42OfmK3814A3HCgds&#10;n2//AINcv+Cb9z+0R+0/J+2h8RdGk/4RD4XXKtoPnIdl9rpXMQB7i3QiYkZxJ5PUGueXvTsdUfcp&#10;n6N+C/8Ag3S/Yv8AG/8AwT18D/s3/GPwDDY+PNH8Ng3nj7R41i1G31K4kW4n3lfluY0kHlKsgY+U&#10;mFKFia/GP/gqJ/wRF/aM/wCCZ13L4u8Q+J9F8VeCproJY69pl4qXCq0jhRPbOfMRgBHuYBo98oAd&#10;jmv2/wD+Cuv/AAXc+Bf/AATUhk+FfhqwXxf8Tr3TZJ7PQbWYCHTsriOS8cfcBbGEALsASAcV/PR8&#10;RfiF+3d/wVb+P0ev+IIfEXxE8U3tw0GmWNhZM8VlHJNuEMSINsaBnCjPzYC7mOAaJKK0RNNzvdna&#10;/wDBHj/gpP46/wCCbv7Wek+OoNS1K78Fa7Mlh408NwXe2G7gY7VuAjfL50RO5WyDjK52sRX9Z/hr&#10;XtM8TaDY+JdGu1ms9Ss47m0nXpJE6b1b6EEfnX4Xf8Eu/wDg1w+Kll8QPDHx4/bh1mx0vT9LvbfU&#10;U8C2+Zp7pl2SrHOykLGueGXJYFelfu3a2y2UCQoMRxqAq+gGKumpLcmpKMti0TjrUbyqVIoMqtxX&#10;w5/wWM/4LKfCn/gmd8MZNH0OS11/4maxbsvh/wANrN8sGf8Al5uMcog9OrHgeo1fu7mcY8zsfHv/&#10;AAeFfG+HS/hN8Kf2fdL8Xyw3Wqazd6xq2ixthbi2jQRwytx2l3gc5BJNfL3/AAaa/s+P8Sv2/te+&#10;M93b6fPZeAfB0h8q8t98i3N4/lxSxZUhWURSgtkNh+OpFfDn7X37an7VP/BRL4rx/En4+eKJvEGq&#10;wq1tpFjYWISGxikkyIIUQZCluRuLHJ/Cv33/AODXf9jDxN+zR+w1ffE/4j+E7jSfEXxG1579rXUt&#10;O8m5hsoh5UIy3zFHA8wKcYLHiuePvVLnRL93Tsd//wAHDv7C1x+2Z/wT41rU/DFpHJ4n+HLSeJNG&#10;ZkTdJDGn+lQhmZdoaJd/GSxhVcHPH873/BLb463X7Nn/AAUS+D/xihks449O8cWlpeSX0myGK1vC&#10;bKd3PbZFcOw7AqM8Zr+wzU7G31XTptMvrdZYLiJo5o5YwyurDBBByCMHoQc1/IX/AMFdf2QtE/YX&#10;/wCChPxC/Z48I6n9o0ix1CK/0XMhZoLS7iW5ihckDLokgUkDBxxVVI+9cmm+Zcp/XvaTRXcUdxBI&#10;rxuoZWXoQeQRU6DvWJ8PCP8AhBtFbcfm0qA/X92tbatk4xWxzjqKKKAPO/2pfC/xQ8Yfsy/ELwj8&#10;E9Y/s/xlqvgnVLPwnf8AmBPs2pSWkqW0mSMDbKyHJ4GK/H//AINz/wDgiXe6Lf8AiL9pr9un4DrH&#10;d6fqkFp4D0XxBCCUuLeZmuLp4j1CyJEqbsq2JOCK/cIqduAKhEEmckDuamUeYqMnG9jF8X/DL4c/&#10;EJrd/Hnw+0TWza7hbHWNJhuvJDY3bTIp25wM49B6V5R8Vf8AgmV+wV8btRt9U+J37KPg3UpreHy4&#10;XXSVt9q5zjEOwHnnJya932H1oKkjGaLLsK9tj4V+LH/BuZ/wSw+LHiiPxLcfAq40Mx2qw/Y/Duqv&#10;bwMBnDbSG+bnk554rxHxp/waU/sK6/4/j8S+F/iT4t0XR1aMyaCrRzBgpyw804b5vpxX6sbj/dpM&#10;yelLkiPnl3Oe+GPww8JfB/4d6N8Lfh/o0Wn6LoGnRWOmWcagLHDGoVRwACeMk9ySaxf2lvgto/7Q&#10;3wA8ZfBLxHplvdWvijw9dWDQ3WfL8x4yI2OOcLJtbj+7XfUHkYqraWFfW5/Ef8SPBHir4KfFXWPA&#10;OtRzWOseGdamtJTgo8UsUpAcZ5HKgg9eRX9i/wCxF8YdE+Pv7Ifw3+Mnh57hrPxB4OsLqBrpcSHM&#10;IGWHqSDX8/H/AAdFfsVW/wCzl+3Onx78L2cw0P4rWraldNsOyLUkISZA3TLcPtHQGv1G/wCDYX46&#10;p8X/APgl3oPhO98UHUNU8D61eaReQsObSHzPMtovp5TLj2rGHuyaN6nvQTP0aopokQ9Gp2RjNbnO&#10;NJyh47V8zf8ABWr9tq3/AOCf37CfjT9oKyuoV8QR2Y0zwhDNg+ZqtyDHA20kbxHzMyjqkLV9LiZS&#10;No796/nN/wCDqj9vz/hfP7VGm/sWeAdUebw78MWD655Mm5LzXZ4wWHHDeREwiHdXedT2qJy5UaU4&#10;80j86/2Y/wBm/wCNn7dH7R+j/Av4T6dPrPizxZfSu011MWxgNLNdTyNk7VG52Ynk+pPP9A3/AAUZ&#10;+Bv7Rf8AwSr/AOCJWi/DL/gnlrctldeBry2fxxrVlah766tpvM+2XkeBnf8AapYnyQSkKFeQnF7/&#10;AINxP+CUEX7FH7PI/aO+MfhpY/iZ8Q7NJWhvLbE+g6XnMdoM8q8nEsn1Rf4Tn9JtZ0Sy17SLnQ9X&#10;so7m0vIXhureaMMkkbLhlIPBBB5BHNTCPu3KqS95I/mv/wCCJX/BMD4e/wDBYr4m+Pfjd+1T8dNa&#10;vtU8Pa1bXXiXSeTdaq9y7MrtO3RGEU0bBQTHiPAAIFf0Efsw/sY/s2/sceCYfAn7PPwp0vw/axxq&#10;s1xb24NzcnYiF5ZT8zFhGhIyASM4BNflT+wn/wAEvf28f+CYP/BYvWvG3wT+Gl3rvwQ8SatPpl5q&#10;C3yKqaTdyLNGzKxyWtJNg3YywhbH3zX7VDOMlfSnTj33JqSvsCxsCpNU9f1iDQdCvNdnikkWztXu&#10;HjiXczKikkAepAq+2dtfIn/Bcb4j/HH4T/8ABMX4oeN/gA3l6za6Oq3l8sxjksrFnC3NxGR/GkZJ&#10;HvWhmt7H42/FX/g6K/4KG6D+0X4nu/Cknh6Pwpa65e2+leH73RyskMCsY4w8m7duXAY8feyK9E/Y&#10;x/4N7/2sP+CjnjSb9sD/AIKL/FHUNHt/FUi6isTOs1/qEbhZIyo+7DCUOFHYdK+T/wDgg3+wJ4f/&#10;AOCiX7d1v4W+Luj3WqeD/Duny634rKzY80hgIUkJOWEkpCsepr+qjw94e0zwrotn4c0HT47Wy0+2&#10;S3s7eJcLFEg2qg9goAH0rGHNN3ex0ScYRsj59/ZK/wCCTP7Cv7GOj/2f8IPgNpLXjOrS6xrVul5d&#10;OVbch3yA7dp5G0Aj16V9HLCydFqaitIpLYwcm9xo/wBWc1/NT/wdjfBuH4f/APBSiy+JdrfSSN4+&#10;8C2OoTq0eFgkt99iEDd8rbq59N/0r+lTnbtr8hf+Dvj4K6P4h/ZA+Hvx8eZY7/wz42bSUVYRmeO9&#10;t3f5mxnCG04HT941TU/hs1ov94fo7+wR8XL/AOPf7Ffwp+M+sWUdtdeKPAGlalcW8X3Y5JrWNyo9&#10;ua9fTrXxX/wb3/FnWPi9/wAEkPhHr2vQxrNpel3OhwrGOsFhdS2kRPuY4VJ96+0kkXdiqj8KM5fE&#10;ySiiiqJCiiigAooooAKKKKACgkgcCig8jGaAPjn/AILe/sH2f7eX7B3ijwbpempL4q8N2sms+EZt&#10;uWFxEu54geuJEBXA6kLX5e/8Gs37dfwo/ZYb4vfBL9o/4n6J4O0mW5s9U099buPKaa+w9vNGD/sr&#10;FHkepr+gKSEsCGAIPVfbHSv5zf2l/wDg2q/a3+I//BQzx54K+Auh2unfDu41f+0tP8VaxMfJihug&#10;ZfKUctK6MSrYxyaxmnzKSNab91xZ+t/g3/gtx+xD8TP22/D37EPwr8aSeI9Y8RWcklnr+kr5lj9o&#10;WNphb7/7xjVmz0GMda+yGHy4Ffnr/wAEkv8AggT8D/8AgnPe2Xxj8Y6ofFnxN/s/yptYlXFtYsSd&#10;32ZD90kHaWPJAr9CXyV4rSLfLdkS0eh8Qf8ABeH9v744/wDBPL9jVPiT8AvAUmoax4g1f+xxrzR7&#10;4dC3wySee6AZLEIwUn5QV56ivxG/4IS/Dj4P/tuf8FYLPxR+2Z40g1DUby5vPEdlp2orx4i13cbj&#10;D5+XCnzJtp+8VUd8V/T9418AeEviP4YuPB/jvwzZavpl4hS6sNQt1likB9VbivwX/wCCnX/BvJ+0&#10;d+y78fov2r/+CYen3moaPDq0Wo2XhzTLjbqGg3nnIAIMkeZDubcASCqBgcgAVnUTNISjytH7+IoG&#10;An3d3arDDIxXzH/wSg8V/ty+Lv2QNHv/APgoN4UttL8dw3CwweTIDNeWH2eAxT3AXhJy7TK6jPMe&#10;e9fTlafZMmRrEVxk07a3b1p1FUIRgSMCuO+OvwT8F/tDfB3xJ8DviPp5utC8UaRLp2qQq2C0Mi4O&#10;D6jqPcV2VFAHzF/wTk/4JT/sy/8ABM3wzq+j/ArTLy41LXZgdU17VpPMupYhysOeyA847nmvpxgS&#10;RS0VMdNEAUUUVQDH/i+lfjt/weEfE/WNB/Ze+FPwktgv2PxJ4xvL+6PcPZW8ap/6VPX7FbWPU143&#10;+2d+wh+zj+3p8Ml+GH7RngK31m1tfOk0m6b5Z9PneMoZYmHKtgg+mUXPSlLWJUJcsrn8+v8AwR//&#10;AODgzxx/wTh+F8f7OHxA+Gy+KvBMetfatPeC48u50yOaYvdKvZwSzOoPRifWv2r/AOCaX/BaD9lT&#10;/gp1rOteDPhHHqWj+JdDhN1NoOtIBNNZgxr9pQrwUEkqqR1Bx618zfHX/g01/Yt8d+F/D+kfB/x5&#10;r/g++0m38jUNQDi5OpDczeZIr8b/AJgu4fwqBX0h/wAEyP8AgiV+y5/wTK1eb4h/DeXUtY8aah4d&#10;j0nVfEWpT5aSMtG84jQcRrJJFG+0dNgArKEakdGaT9m9UfZ1FFFbGIUUUUAFFFFABRRRQAUUUUAB&#10;GRioVgPAb6n3qaigAooooAKh8g/xD6VNRQBCkLg/P2b+n+NSFjuxTqKACiiigAooooAKKKKACiii&#10;gAooooAKKKKACiiigAooooAKKKKACiiigAooooAKKKKACiiigAooooAKKKKACiiigAooooAKKKKA&#10;CiiigAooooAKKKKACiiigD//2VBLAwQKAAAAAAAAACEADBZi/C0sAAAtLAAAFQAAAGRycy9tZWRp&#10;YS9pbWFnZTIuanBlZ//Y/+AAEEpGSUYAAQEBANwA3AAA/9sAQwACAQEBAQECAQEBAgICAgIEAwIC&#10;AgIFBAQDBAYFBgYGBQYGBgcJCAYHCQcGBggLCAkKCgoKCgYICwwLCgwJCgoK/9sAQwECAgICAgIF&#10;AwMFCgcGBwoKCgoKCgoKCgoKCgoKCgoKCgoKCgoKCgoKCgoKCgoKCgoKCgoKCgoKCgoKCgoKCgoK&#10;/8AAEQgAqw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jNGaACiiigAooooAKKKKACiiigAooooAKKMj1oJAGSaACisrRPHfgjxNqNxpHhvxjpWoXdmc&#10;XdrY6hHNJBzt+dVYleQRzjkVq5HrQAUUUUAFFFFABRRmgsB1NABRSBlPQ0uR60AFFFFABRRRQAUU&#10;ZqG/1Cw0qxm1PVL2G2treJpbi4uJAkcSKMszMeFAAJJPAFAEwwOBQcEYNcD4q/ab/Zz8FeG9Q8Y+&#10;Kfjr4Rs9M0mxlvNRvJfEFvtggiQvJIcOThVVifYV5L/wT/8A+Cov7PP/AAUk8RfEay/Zzs9auNH+&#10;HmpWFo3iHULEw22rG5hkfdb55IR4pEIIB4VsbXUkuOztc+mKKTcvrS570CCiiigAooooAKKKKACi&#10;jOelGaAOH/aN+Munfs6/s+eO/wBoHWdHn1Cz8C+DtT8QXVhasqyXMdnayXDRIW4DMI9oJ4ycmv5u&#10;f22P+DkP/gpH+1F4L1TwTo9tY/DXwb4ss9lqnh21mW8eFf3Uwiv2Ksyl1kBKKCpJUMCua/og/b0+&#10;HXiH4vfsNfGT4VeEUhbVvE3wr8QaXpa3EwjjNxcadcRxhnP3V3suW7Dmv53f+CgP7M/ivw9/wQj/&#10;AGK/jzfaJDZw6XqHirSNSadNtzMNW1C41PT2GR80Xk2l04PQecuM781jUctkbUlHr3Ph74VftDfH&#10;T4HfEFfip8I/i14g8P8AiH7dHeTappuqyRy3EyS+arTHOJwX+YrIGBOSQcmv2/8A2X/+DtHTvFfw&#10;90Pwn8Tv2MfG3ijx5baei+IrnwGsUtvcOrBWuI4TmSMMCpKnhWbaCRgn8Ec1/Wd/wRC+CXhPwF/w&#10;TO+CPjC6+A/hXwn4k1b4d2l1eXGi2qPPdwXP7+K4mnK+YZbiJoriWMnCSysg4QVNPmvZM0qcu7Ps&#10;IHIzRRRXQcoUUUUAfL3/AAVF/wCCpXwP/wCCWXwf0v4l/FfTLzWtT8Qal9j8OeGNLZRc6iUMZuHB&#10;b5VSKNwzOeNzRp1cV/PT/wAFNf8Agt9+2N+3j8VdJ1hbrWvhTY+FbCewh8L+F/EV3bkztKGmmuCD&#10;GxkOyNNrAhPLOMbmr9b/APg6Y+AHgbxp+zH8K/2k/HngfUdY0f4Y/FexXxjJptz5clv4a1ArHfAf&#10;7Uk0FhGrdVZh6mvyG/4L8/smeKf2V/8Agp58S7i68PapB4b8fa9L4r8L6tqEO1L8XypdXiRMOCIL&#10;yaeDb1VUTI+YE4VOY6KPLp3Nn/gmH/wXg/az/YN+Kds3xI+IHiT4hfDm8uZpfEPhXWtTa6uGZ4di&#10;zW087FonDJEcFihCMMAsTX7gf8EwP+C3Xgb/AIKd/FrUPhn4G/Zf8d+EbWz8Kz63D4m19Y2sLoRX&#10;VvbtAkkfBkJuQwAPSN/Sv5vf+Cc2mzax/wAFAfglpcPg+28QNN8VtAH9h3jKIb8DUISYHLKyhX5U&#10;lgVAzkYzX9inhPwb4U8B6HD4Y8E+F7DR9NtwRb6fpdmkEMWTk7UQBRk8nA606fM+oVuVGtRRRWxz&#10;hRRRQAgXGOa/Cv8A4O2/2uv2rPh78T/Bn7LXg/xZqGhfDHxR4DbUNWXTX8r+27w3s0U9rNIDuaOO&#10;GO2JjGARcsG3BiB+6itkda/nP/4K6/Af4hf8FGv+C+3xM/Y6sfiPdL4isfB+n2vwj0y+/wCPH7XF&#10;olhqs9lI/wDy7xSQvqc3m4J87ywflbjOp8NjSivev2Pye256pX67/CL/AILDftI+FP2A/AP7Lf8A&#10;wSg/YkXw7faxFJoes69oNvNqM2na/JdPGMMyDzrqa2NtcG4lARXnCKCIiq/l7+0f8AfiH+yv8bvE&#10;X7PnxYXT18R+Fb/7FrCaXqC3UCTbVYqsicMRuwehBBBAIIr+sP8A4Jqf8Et/2Zv+CYvww1Lwh8B7&#10;G+u9U8TJZS+LfEWrXHmXGpzW8BROPuxxhnnkWNeFad+SCMY04yezNqkoxS6n84njz4/f8FMfgl+1&#10;34U0/wDbY+PXxk+G95aeJdHbUbqa6ufM020i+xHz4bbcIbow2wgfyzuDkASZMjZ/rF8Oazp/iLw/&#10;Za/pN9HdWl9Zx3FrdQyBkljddyupHBBBBBHBBr5d/wCC0P7DHh/9u79gHx58PLfwmNQ8YaNodxq/&#10;gG4tbKOS8TU7dRNHbQs+NouTEtu/IysmeqqR8+/8Guf7cup/tQ/sFSfAjxrrP2zxJ8F76DRleRi0&#10;kmiTIz6a78YGwRXFqqjolmhPJNbR92VmzOX7yHMuh+mlFFFaGIUUUUAFFFFACABe9ZnjHxr4O+Hn&#10;hu48XePfFWm6LpNpt+1anq99HbW8O5gi75JCFXLMFGTySB1Neb/t1/tF63+yT+x38SP2lvDfgqfx&#10;FqHgvwnd6pZ6TEu5ZZET5Wk+dD5KE+ZKVIYRI5UFgAf5jP2k/wBvT/gpn/wWk+L9v8MXOveJY7y+&#10;DaL8OvBti66fYxtcsInkROMI1zHE11OfurHvfgGplLlNKdNy1P3B/wCCqv8AwWa/4J1+A/2WPil8&#10;D7D9pe11vxZ4g8E6jotrpfgef7TdJJfWcsMcqTgGFdpcEtuJTrgniv55P2j/ANvz9pn9prwFo3wU&#10;8dfEbUF+HPhWLTYfB3gCO6ZtP0WGwsfsNp5Yb5mkW33K0jEs5dmbljW1+2f/AMEwP2vf+Cf3gPwP&#10;47/al8GWHh//AIT9r9NK0dNUWe8tXtHjWQXCxgohImjdNrvlW52kEV8/Zx1rnlKUpHRGCivd1P0h&#10;/wCDbv8AZh/YX/bR+PHjT9nb9r7wDHrOtfZNL8S+BWlvjbhxYTTJeWeQwMqyrdW8jQgHelq7HAjN&#10;f0x6bplho+nW+j6Pp8Nra2kCQ2tvbxhI4Y1GFRVHAUKAABwAPav48v8Aglv8S9V+EP8AwUi+BXj7&#10;S/GLaCtr8VdDg1LVBdCBY9PuL2O3vFkckBYntZZ45MnBjdgeDX9izTRxpueRV/3jWlH4TGrfmQ+i&#10;gMCNwNFbGIZoJA6mkGAMZr4C/wCCw3/Bdj4If8E1dPuPhP4Gls/FnxeuLISW/hlWZoNIWSNjDPeu&#10;v3dzbSIQd5T5jsVkZk3YqMXJ2Ri/8HIP7ZHwh/Z2/Y+0v4a+O/7I1688UeL9MvX8A30ZkbXLXTrp&#10;L4QyYIMNq1zb2wmkPLRebGmHkDp+CH7ef/BU/wDbI/4KN6lZv+0l8QYbvS9Lm83SPD+m6fHb2dm+&#10;ZR5iqoyZCkpRnzl1RM/dBrzb4/fHn9oT9sb4p+Jf2gvjb4p1bxZ4gugL/XtUaFmjsoDJHAh2INlt&#10;bq8kEKABUUvGg5Kg+f8A0rmlJyOqFPljqftl/wAGtPhb/gmd8TfEmmanqHgS6tf2kfAmn38iXGqX&#10;zSWmqWMlxIVv7SL7izwxzrbuCN4VQ4JDHZ+7owo61/Ij/wAEVfjb4g+AP/BVX4F+MfDthBdS6p8Q&#10;rHw3cQXLMIzb6u/9lyv8pGWRLtpEzxvRMgjNftL/AMF0P+C9HxS/4Jn/ABy8Lfs7/A74VaHrOq6h&#10;4ftPEeq6xrly8kQtXvLmH7GsUe0q7C1JMhYnbL8oBAY6U5RjEzqQcp6H6lZoqjoeuaN4l0S08ReH&#10;9Ut77T761SeyvLWUSRTxOu5XRhkMpUggjgg5q9WxzhRRRQByvxltfide/CDxVZ/BPUbGz8ZTeG75&#10;PCd5qke+2g1Q27i1klX+KNZthYd1Br+Vv9rr4j+KP2Ef2mNIh+D3jbxBF8b9N8B2bfFz4g6zqy3e&#10;p2XibULa3nvrK1dWZITaRsbFnU7z5l1E3AGP6EP+Cz//AAUv8P8A/BMr9jzUPiLYOtx468VfaNG+&#10;HOnq0TMmotA5F9LHJnfb23yyPhWDMYYjt84MP5x/gb+wx+0n+3R+z/8AtEft+aimqavD8PdPbXdX&#10;1q4mHm63q017FcX7FnGJRDYte3cxDBwxgADeYRWNR9joo6avY+brrXtav9dl8Uahqk9xqM9213cX&#10;1xIZJZZy29pGZs7mLEkk5yTX6S/s+f8AB1L/AMFHvg/odr4c+Ilt4W+IMFlYQWlvPrlgYLlvLQJ5&#10;kssBDSyNjLM3JOT3r80c1+oX/Brl+zh+zf8AtVftFfE74U/tJ/st6X4802HwTbarpuva5p5uLXRp&#10;orxYTbcjaJLgXG9ckNtsnwCNxGceboaz5eW8juf+Iwz9rvy3U/srfDtmbO1vtt78vX/pp9K4D/g2&#10;5/aN8aah/wAFstQ1LwL8OrbTdC+LGneJB4i0PR0mNj4fs2L6nAY1BwqRTwQWsbyZwlyVB3OM/ttL&#10;/wAEZP8AglbMjRN+wX8Nl3LgsnhyMH+VewfBH9mX9n39mzw7D4S+AvwY8O+EtPtlkWG20PSo4Niy&#10;SeY65UZIZ/mIzjP4VpyS5ldmHtKfK0kd8M96KKK2MQooooAKKKKAM7xDoGjeK9CvPDHiHSob3T9Q&#10;tZLe+s7qESRTxOpVkZWyGUgkEEEEGv5lv2uPgV8Tv+Dd7/gr34b+Mnwt0+6vvA66q/iDwWkfmiO+&#10;0GeWWC60SWedHVriKFnhZ90jqsltcHa0ihf6eN204xXy/wD8Fbv+CdXhH/gpd+x1rXwN1WQWviPT&#10;TJrPgHUmvnt4bPW4reZIDMVV8wP5rRS5RyElZkAdUZc5R5tUaU5csrPqflR/wds/tLfCf43aT+zR&#10;ZfCzxrb6tb6p4T1TxhD5dtIjPpWpCwGnXf7xFIWX7PdYU4ceUd6rxX40V0nxE+MvxL+LWm+E9J+I&#10;viafVIvBHhWPw34ZNwq77PS47m5uY7beBudUku59m4kohWNSERVXm81zy96VzqjHljY9I/Y58ZfC&#10;L4a/tW/Dv4lfHyC8m8G+G/GNhq/iKz0/SY72W9t7aYTtaiGSWNWExjELEsNqyFsPt2N9uf8ABTD9&#10;rX9r3/guj+01oHi39iX9nT4sN4D8P/8AFL6Db2EdxPZvqUl27teXEsSC2sZZYJbESJJIwiWJWaQq&#10;Qa7v/g3G/wCCJvgn9teW6/bS/av8NyX3w40PVJLDwp4VvLOaOPxLqELIZLmRjtWayhYGIou9Jplk&#10;RyqwPHL/AELeCfAfg34aeFrHwP8AD/wrYaLo+l2kVrp+l6XaJDBbwxoqRxoiAKqqiqoAGAAB2rSn&#10;GXLroZTqJS21OV/ZM+Gniz4Mfsq/DL4QeOrpLjXPCnw/0XRtZuIbozpJd21jDBKwkKIZAXRjvKKW&#10;6kL0r0Wiiug5hNoxgV/LH/wX9/4J0/tFfsf/ALbHjL4/fEC0bWvA3xX8caprXhrxVZxuYY5bq4lu&#10;Tplxn/VTxIxCgnbLHHvj+7Ikf9TitmuE/aK/Zz+Df7V3we1r4DftAeA7PxJ4V8QW/k6lpd4rDOCG&#10;SRHUho5UcK6SIVdHVWUhlBqZR5kXTlyyufm58E9T/wCCZ/7Q/wDwb4fG/VP2NPgfpHh/TNM+FXiS&#10;XxV4Z1S3We/0vXrXSTcJJcTuN1yyvb2s8VyT84ijb5HRkT+c72r9OP2wf2XP2qf+Derx/wDFLwf4&#10;cgvvHXwJ+P8A8N9d8E6frFxdSQxCS8s5kt1vFjBiTU7Ql3Rmj2XNu1yIfKMkwtvzHzxXPL0OmMVr&#10;Z3udV8CI/itP8bfCNp8CVuv+E4uPE9jB4NawZUuF1WSdEtDC5ICTCdoykmV2OAwIK5r+gL/gnP8A&#10;8G3/AID/ALF/4aK/4KtTTfFH4qa9q39rTaTqWsT3FjpgaSSVoZ8sBfSSvKZJvMBjDYRAQGeT8pf+&#10;Dd3wdpfjX/gsh8F9O1zQY761tL7VtQZZrcSLFLbaNfTwSnIOCk8cLKx6MqkYOK/q+yOlVTjfVmda&#10;XLZIr2trBZW8dpa2qQwwqFjijXCqB0AA6D2qxRRXQc4UUUUAfib/AMHRX/BMD9sv9of4iaD+2V8D&#10;dP1Px54b0Hw3Fomo+B9HtWmv9IxNLIbyCBAWuY5GdVcIDKpVOHTJi+VfA/8AwXE+G/wz/wCCE2qf&#10;8E7/AIVfCuTw38Rrg3HhfULuGU3FpfaVfvPJqOpEziRhPIjTWrwkr5TXCSQsqoIY/wCjD43fGLwF&#10;+z58H/E3xz+KesDT/DvhLRbjVNYu9u5kt4Yy7BV/jcgYVByzFVHJFfxvftdfH9v2qv2oPH37R58E&#10;ab4bXxp4pvNWh0HS7eKOKxjlkJSM+VHGssgXHmTbFaaQvKw3SMaxqe7qup0U/eja2x55X9M3/Bq/&#10;+zp4J+FX/BL7TPjbpFskuvfFLxFqWoa1fPbosiw2V5Pp8FrvA3NEn2eWVQxOHupcYBwP5mc1/VR/&#10;wbaBh/wRc+De7+94i2/+FFqVZ0/iKrfAfdFFFFdRyhRRRQAUUA56UUAFFFFAABg5rwv/AIKY+O7n&#10;4Zf8E6/jp4907xZJoV/pvwl8QSaTq0N55EttfHTpltmjkyCJTMYwmDkuVAySBXulfnh/wdBfFbwd&#10;8P8A/gkR4y8EeI9RaLUPHXiDRNH8P26wl/PuYtRg1BwcfcUQWU7bjxkKvVlqZO0Wyo6ySP5fAzfx&#10;Mv5V7r/wTO/Y/tf29P26vhz+ylqniJtJ0/xVrMn9sX0LhJksLa3lvLsQsY5FE7W9vKsZZGUSMhYb&#10;c14Uc/7Neyf8E9/2qbv9iL9tX4b/ALVEEF1Nb+EPEkM2sW9jGj3FxpsqtBexRCRlXzHtZZ0XLAbm&#10;BJAGa5Ts15bn9hnwy+Gvgv4NfDXw98Ifhxoi6Z4e8L6La6RoenpIzi2s7eJYoo9zks21EUbmJJxk&#10;kk89FXO/DH4l+C/jL8N/D/xd+HOt/wBoeH/E+j2uq6JfeS8f2i1uIllifY4VkJRwSrAMpOCAQRXR&#10;V2HCFFFFABRRRQB+aH/B1vofxQ1b/glTLf8AgHVJ7fSdM+Iuj3HjaGG8ES3OmETxRxupYecov5bB&#10;/LwcMivj93uX+Z7cPWv6lP8Ag5o8O6Xrn/BHL4l6hqGfN0fVPD93YjzAoMrazZwHIwd37ueTjjnB&#10;zxg/y04PotctT4jqo/Ae+f8ABLb9qDTf2Mv+Chfwm/aS1+8s7XSfD/iyOPxDe3trNOtrpN2j2V/M&#10;I4P3jyJaXNw6Kob94q/K33T/AF2fB74x/C39oD4caX8Xfgv480vxN4a1iFpNN1rR7tZ4J9rtG4DK&#10;SNySI8bKfmR0ZWAIIH8S+RnHy19gf8Elf+Cxnx//AOCVvxDuV8OWzeKPhzr9wJPFHgO8vGjiaYBV&#10;F7aNyLe6CKELbSksYVZASkLxOnPl0YVKfNqj+tLcM4zRXkf7F/7afwA/b6+Aem/tCfs6+LRqGjX5&#10;aG8s5gqXml3aY8y0uogT5UyZBxkqysrqXR1ZvXK6TlCiiigD8xf+Drz476j8LP8AgmLB8KtC1PTV&#10;uPiT4/03StSs7h/9KfT7ZZtReWBQwI23FnZo74ZQs20gGRSP5qciv6VP+Dqz4Y/sz6x/wTlm+MHx&#10;b0SGTx9oWtWmlfCfUJbq5Vobq9vbSW+hVInEbl7Gxnb98rKohyuGwD/P/wDsN/sn+MP25P2tvAf7&#10;KXgi9SzvfGWuC2m1Jo0YWFnHG893dbHdBIYraKaURh1Mhj2ggsK5ql+ax1Ufg/ryPK9w9a/o3/4N&#10;MP2rrX4s/sH65+y7qVxbjVvhL4mlNrBDashbSdTklu4XdySJJDdDUFOMbUWIEchm/Jr/AILX/wDB&#10;Iq9/4JO/FrwT4c0Dx3d+KvCvjTwus+n69f2sNvK2q2qxx6lAIkkZhGHlhnQsBtS8WLdK0DyN9Bf8&#10;GjXxa8NeC/8AgoT4s+F/iBtCt7rxp8NrmPQ7m8tE+3z3ltdW9wbS2mPzKj24uZ5Yl4k+xxMf9SDS&#10;p3jIJ2lTbP6PKKKK6jlCiiigArL8W+N/B3gHS49b8ceKdP0izmvILSO61K7SGN7iaRYoogzEAs7s&#10;qqOpJArTLqBuLdOtfzO/8HLH/BSuf9tf9ryP9mD4ValNceA/hNqVxpypb+Zt1jxBv8q6uNu7bKsW&#10;w28LbM83DKxScVMpcqKhHndj+mIOp6NS5Ffzgfsef8HKH/BRv9kn4XWXgD47/AxviToeg6VHaafr&#10;HiKO7sNQRVYbGubvy5BcYQrECyKzYVmd2yW9VP8AweVfE8q2z9g7Qc/wf8V9N/8AIdR7Q09jI/en&#10;euM7q/nG/wCDt39pS1+J/wC3r4V/Z10XXo7qx+Fvgxf7Qs/sZRrLV9TZbmdTIR86tZx6W/y5UEkZ&#10;3bgL3xl/4O7/ANt7xXeWsvwV+BHgPwfapaFbyDVWuNXeWTccOjg2+wAYG0q2SM55wPzH+Onx3+Ln&#10;7TPxY1j45/HbxxdeJPFmvSQtq+tXkcaPctHDHAmVjVUULFFGgCqBhfxMTmpRsi6dKUZXZR+E3wx8&#10;ZfGz4p+Gfgz8OdLN94g8Xa9Z6Noln5gVZru6nSCJSxICLvdcsSAq5YkAE0z4nfDjxn8HfiPr3wk+&#10;I2iSab4g8M6xc6XrVhIwLQXUEjRSJkEhsMp+YEgjkEg1+0P/AAahf8EzGutT1D/gpb8XvDk0f2KS&#10;40f4Vw3cMkZd2jMN7qaZwHTZJJaI2WUk3OQCiNXef8HSf/BKGf4p+Df+HjnwI8M3Fx4h8N2CWvxM&#10;0uxhj23WkQo7LqjYwzSW4CxyH5iYNh+VbdiZ5JcvMV7SPNYh/wCDST9vqXxx8LfE3/BPPx3fFr/w&#10;Yk3iPwO7KBv0qedftlthYx/qrucTBndnf7cygBYa/Z6v49f+CTv7VE/7Gf8AwUQ+FXx4n1+303Sb&#10;PxVb2Hiq7vXYQR6ReH7LeSSAMMiOCaSVc5AeJGIO0V/YQp4xW1OXNEyrL3rjqKKK0MQoopNw9aAP&#10;xY/4PDf2mLfR/hT8J/2QNH1Czkutc1y58V69bx35FxbW9rEbWzDwjrDPJc3ZDNxvsSBnBx+E/hHw&#10;n4n8feKtN8DeCdAvNW1nWtQhsdJ0vT7dpZ7y5lcJHDGigl3Z2ChRySQBX2p/wcY/tLp+0p/wVf8A&#10;iCNJ16HUNG+H8dt4N0eSK3MZh+xKTeRNn7zLqM18u7ABAAGQMn3v/g1U/wCCeP8Awvv9p/Uv23Pi&#10;JoZk8LfClxb+HFurfdDf+IJojtYb0Kt9khfzjgq6Sz2jqeDXM/eqWOyPuU9T9FPC/wDwbb/sLeJv&#10;2AfAv7MHxh8B28Xjzw9oO7Uvid4XZINTbVZ5VubuTzfKQXdv5oMMS3UbvHbYRTG+XH4tf8FVP+CJ&#10;H7Sf/BLeSPxt4w8Q6L4q+H+pasllo/irS7lYpjLKbgxQ3Fmx82J/LgDMy74QZEQSsxwP3M/4LL/8&#10;Fv8A4P8A/BM7wE3gfwDcab4r+L2sW7f2L4XW43RaXESVN9fFOUjBB2RcPK6lRtVXdf53fiZ8Tf27&#10;/wDgrR+0lceI9ctvE/xK8aatPM+n6HotnLNDp8QiLmC0t1ytvEsUB+Uct5RZ2d9zF1OXZbk0/afE&#10;9jtP+CQv/BUnx3/wS0/aWT4kwafdax4G8RLDY/EDw3bTFXurNXyt1ApO03UG5mjDcOryR5TzfMX+&#10;uNPu1+DH/BLz/g1i+Mtl8XfDXxz/AOCgOpaTpegaDqS6g3w70+4S8udUmhdHhiuZF3QpbOeZFUs7&#10;KjRkJv3r+86jaMVpT5uXUyquLegtG5fWk3r/AHq+Ev8Ags1/wWu+FP8AwS+8AL4Q8K29n4q+Leu2&#10;4bQfCnn/ALvToTkfb74rzHEMEJGPnlYYGFDuuhEYuWiPkz/g8e+MOraT8Dvgn+z7Bp1rJY+IfFmq&#10;eIry6Zj50U2nWsVtFGo6bHXVJiSecxLjvXy5/wAGlP7Og+J3/BQrxB8fNY8LyXem/DHwLcPY6l9o&#10;Kiw1fUXFrBkBhv32Y1RQCCvy5wGCmvhP9r/9tn9qf/god8YI/iX+0R42ufEesBZLXQ9Ms7QR2+nW&#10;8k8kotbaFBnaGlIBYvIQFDM20Y/oE/4Nef2Jde/Za/YDuPi58RvCZ0vxV8Wtc/tVoriGaG5j0e3U&#10;w2EU0cmFBLG7uUZQN0V5HknaAvPH3qlzol+7pWZ23/BxZ+w3o/7Yv/BODxV4r0zRYpvGHwps5/Fn&#10;hi68uPzDDbx7tQtt5jaQpJaLIwiQqJJ4LUtkRgV/PJ/wSs/aH/4ZT/4KN/Bz453Wu2GlafpXjm0t&#10;te1PVMeRZ6XeE2N/KxJAXbaXM53fwnDc4IP9hpDMen596/kG/wCCw37LXgf9i3/gpP8AFb9nT4YZ&#10;Xw7o+tW95odqFcfYrW+s7e/jtQXd2cQi68gOzFnEW44LECqkfeTJo+8nE/r8DA96WoLKVZbOJwT8&#10;0YPP0qetjnCiiigDzf8Aa+8GfE34ifsm/FDwB8F7p7fxhrnw71vTvCdxHefZmj1OawmitWEuR5RE&#10;zRnfn5evavyN/wCDan/gi/c+C9e8Tfte/ttfAa4svEHh7XW0X4d6D4ns2X7JNCrLeagYHXbIQ7JD&#10;DJk7GiuCBnYw/bqoyrbhhalx5mrlRk4xsjN8WeCfCPj7Qbnwp458J6brWl3iqt3purWMdzbzqGDA&#10;PHIpVgGUMMg8gHqK8j+JP/BND/gn98WvCs3gvxv+xz8O5dPnkV5Y7Dwvb2UhZen722WOQfQNg969&#10;yoqrLsJSkup8KfFr/g3D/wCCS3xS8NJ4e079nKTwi6XKzf2l4S1y4huWxn5C07SrtOeflz714t47&#10;/wCDSL/gntrOoaPceA/iN8QdDt7XVo5taguNShvDqFoGBkt0Yxp9nZgCBJh9u7O04xX6qUVPLEaq&#10;TXU574ZfDHwP8Gvh3ofwo+F3hm30bw94c0uHTtF0u1z5dtbRIEjQEkscKoyxJZjySSSayP2j/g3p&#10;/wC0P+z548+AOr6pNYWnjjwfqmgXV9BGHe3jvLSW3aRVJAZlEm4AkAkCu4JwOlHUciq6WJP4gfHn&#10;gjxV8NvGusfDXx3os2m61oGqXOm6xp9wuJLW6hkaKaJh2ZXVlPoRX9mX7HXxp1D9o/8AZN+GP7QO&#10;sWNva3njb4faPrt9aWk3mR2891ZQzyxK3cI7svrx2r+fX/g6b/Ye1H9nn9uyH9p7w/bRL4X+Mlmb&#10;zbb26xrZ6xaJFFeREL1EimC43ty8k8/XZmv0+/4Ncvjknxe/4JNaB4O+y3a3Pw38Xav4au7q6mD/&#10;AGktMNTjZO6okOpQwhT08k9sVhT92TR0VPeppn6MUUbh60m5fWtznFr5n/4K2ft66F/wTk/Yb8Yf&#10;tCyXtt/wkjWh0rwFp9wFb7brlwpS2GwsvmJGQ1xIuQTDby45xX0vvX1r+c7/AIOvv26LT41/tZ6H&#10;+x34G17z9D+FNk03iLyZj5U2uXaKzIQDtfyLfylDdUknuEOCpFROXLG5dOPNKx+d/wCzD+zp8bf2&#10;7v2mNF+CXw7gvtc8VeMNXZrzUrnzLhot777i/uX5YogLSySNyeerEZ/oG/4KL/AT4/8A/BKH/giV&#10;afC7/gmbeyWF14Nv7af4geKLWziXUZtPZJXv9SAOR5rXH2cMfnMdtvUYWMMt7/g3D/4JSD9h79nI&#10;ftIfGLw0sPxS+JWnRzSLJIS+j6G/lzW9kVIGyV2VZZe4IjQ4MZz+kGt6DpHibRrrw94h0q3vtPvr&#10;Z7e9sruFZIp4nUq8bowIZSCQQQQQTmojB8tzSpU97yP5p/8AghZ/wSc+EX/BXzxn8Qviv+0/8e/E&#10;k1x4U1i0l1/RbMsb7VftsdyUuZL2bcBmSB+AHb90QwUMhr+hj9mn9jr9mX9j3wifA/7NPwU0PwjY&#10;P/x8HTbX99c/PI482Zsyy4aWTbvYhd5C4BxX5Mf8E9/+CZ/7f3/BKn/gtleWvwg+E95r/wACfG0u&#10;oWV1r1vehrW18PzPJPZi4d2Xbe2rwwqTtJkBdUwLiv2zDHHIqqcbasipJv0HU15Ai7z264p1fIv/&#10;AAXT+L3xV+Bf/BJ74yfEX4NXkltr0eg2unrdW6OZbe1vb+2sbqWMoQ0bpbXEzrICPLKh/wCGtDNb&#10;n43/ABZ/4Owf+ChWr/E7XtT+Dej+C9M8JyaxO/hrT9Y8NtPdwWO9vJWeRZwry7Nu4rxuzjivQv2K&#10;v+Dcf9rf9vzx7cfte/8ABTT4kax4Zj8Uaw+o6pplztl1zV/38ed+TttInjEiR9TGixbE2YFfKP8A&#10;wQE/4J7+Dv8AgoT+3vYeDPixpbXngXwVos3iTxVYbJFj1JYpIobexaRBhPMnmR2Ukb4YZwpBOR/V&#10;dY2FvptrHp9haxwwQxrHDDEoVY0AwFAHAAHAHSsIR59WzolLk+E+ev2U/wDglB+wF+xha2r/AAO/&#10;Zt0GDVbVLTd4j1a3F9qEk1upEdx5s27ypSSWZohGCxzjgY+idjLyFp2wdzRsFbJJbGDbluOAwMV/&#10;Nn/wds/DXTvBv/BTHQ/G2k6DJbjxd8LNOvNQvth8u8vIbu9tWw3TctvDagjqBtJ6iv6TK/IH/g8N&#10;+FfhTVv2NvhX8bryKY654f8Aic+h6dIs2IxZ6hp1zPcBlxyxfTbXB7DcP4uIqaxLoytUP0e/YF+I&#10;nir4vfsM/Bn4reOtSa+1rxN8K/D+qaxeSKAbi6n063llkIAABZ3Y8ADnjFewV8V/8G83jvxV8RP+&#10;CO/wW13xlrL315a6XqelwzSKMra2WrXlnaxcdo7eCKMeoQd6+09y9M1UfhRMviYtFFFUSFFFFABR&#10;RRQAUUUUAFFFFAHxv/wXP/YDu/8AgoP/AME+vE3w48I6dJc+NPCsi+JvAccf3rjULaOQNaYyM/aI&#10;JJ4VBIUSSRufuV+VP/Br3/wU2/Z1/Yz074tfCT9rH48Q+E/D+tSaXrHhNdURzZi6QTw3uDGrESyR&#10;my7YK2/bbg/0OkBgVIr+cz9sH/g2Z/bG8Xf8FDfHfhL9lH4f6Tp/wr1G8/tvw34g1bUUt7KxguJU&#10;MunIiAvvgeSRY024aGFSXDHFYzT5lJG1NqUXFn6vfBn/AILwfsI/tIftweHP2IfgB4p1LxVqHiSw&#10;vZbTxVp9gy6Z50Fmt6IQ74Zt0CXWW2gLJAE53gj7V+QHBr89v+CS3/Bvv+z/AP8ABN7V9M+N/jXX&#10;v+E6+LWntfLa+KfLe3s9PhuFMO22tyx2v5BdDIxLHz5QCFIA/QjYK0jzW1M5cvQ+Mf8AguB/wUa+&#10;Jf8AwTV/Y9m+LXwl+GNxrWva1qUej6XrU1uZNP0KaZWK3N1jqBt2opwryMik84b8P/8Aggd8Lfgp&#10;+3D/AMFabfxD+2N47/tDXLqfUfF+l6PqFmJE8Wa+s32uRZWI2/KDcXbRkfP5JHQMD/Tj8SPhn4D+&#10;MHgPVvhh8UfCFhr3h7XLF7TWNH1S3WW3u4XGGRlPUH8wQCMHmvwc/wCCmP8AwbmftJfsqfHHw7+0&#10;X/wSbs/EGsWLakJotD0/Ulj1XwxfIGdJoZnZPMt2UbeW3q3BDLJ8mdRO6ZpTlpY/fwLtGwY9AP6V&#10;NXzD/wAEjtd/b+8Q/saaS/8AwUi8KW2l/EK11K6tYR5iG8utNjKrDPeCMmNbhiJAdhO5FjdsO7Af&#10;T1aR2MpLldhu3PU06iiqEFcr8aPhF4O+Pvwh8U/BD4jWck+g+MPD15o2sQwybHa2uYWhk2t/CwVy&#10;Q3Y4PauqooA+ef2AP+CYv7KH/BNbwx4h8N/sw+Eb6zbxVewXOvalq2pPdXN15KMsMe9ukcfmSlVA&#10;4M0h5zx9DUUUraWQ3Jy1YUUUUxAM45r8lP8Ag8F8SaRa/sB/DnwjPeBdQvvjDbXltB3eGDStSSVx&#10;9GuIR/wOv1rrx/8AbN/Yb/Zw/b8+Ef8AwpT9p3wENb0WPUI76zkhuGgubO4TIEkMyfNGxVmQ4PKu&#10;wPWpkrxsVCXLK5/PL/wRv/4OAfG//BMf4f6j8A/iJ8MZPG/gG4vpNR0m1s74W97pd1JjzVjd8qYX&#10;wGKEfK4LD77V+2X/AAS6/wCC1v7LP/BUmfUPBvw00/VvDfjbRdLOpat4T1uMMy2v2gw+bDMnyzKp&#10;MO/ABUzoMHkj5w+P/wDwaV/sDePrfT5PgX438YeAbi1kY36rqX9pR3ys8XBFwCYyqLLt2EAtIN2Q&#10;oFfTH/BMv/gi3+yV/wAEvp7/AMW/CKLVdc8Y6tpj6dqnjDX5w1xLaG5M/kxxoBHCuRCrbAN/2eMt&#10;yKzjGpHc0qOnLVH1/RRRWxiFFFFABRRRQAUUUUAFFFFABTdvHT2p1FABRRRQAU3BxjFOooAMcYoo&#10;ooAKKKKACiiigAooooAKKKKACiiigAooooAKKKKACiiigAooooAKKKKACiiigAooooAKKKKACiii&#10;gAooooAKKKKACiiigAooooAKKKKACiiigAooooAKKKKAP//ZUEsDBBQABgAIAAAAIQA/7/XX3gAA&#10;AAoBAAAPAAAAZHJzL2Rvd25yZXYueG1sTI9Ba8MwDIXvg/0Ho8Fuq+OWbiWLU0rZdiqDtYPRmxqr&#10;SWgsh9hN0n8/57Sd9MQTT9/L1qNtRE+drx1rULMEBHHhTM2lhu/D+9MKhA/IBhvHpOFGHtb5/V2G&#10;qXEDf1G/D6WIIexT1FCF0KZS+qIii37mWuLonV1nMcS1K6XpcIjhtpHzJHmWFmuOHypsaVtRcdlf&#10;rYaPAYfNQr31u8t5ezselp8/O0VaPz6Mm1cQgcbwdwwTfkSHPDKd3JWNF42Gl2WsEjQskjgnX6lJ&#10;nSY1VyDzTP6vkP8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o+qroeAwAAOxUAAA4AAAAAAAAAAAAAAAAAPAIAAGRycy9lMm9Eb2MueG1sUEsBAi0A&#10;CgAAAAAAAAAhAL1BRMHHKQAAxykAABUAAAAAAAAAAAAAAAAAhgUAAGRycy9tZWRpYS9pbWFnZTEu&#10;anBlZ1BLAQItAAoAAAAAAAAAIQAMFmL8LSwAAC0sAAAVAAAAAAAAAAAAAAAAAIAvAABkcnMvbWVk&#10;aWEvaW1hZ2UyLmpwZWdQSwECLQAUAAYACAAAACEAP+/1194AAAAKAQAADwAAAAAAAAAAAAAAAADg&#10;WwAAZHJzL2Rvd25yZXYueG1sUEsBAi0AFAAGAAgAAAAhABmUu8nDAAAApwEAABkAAAAAAAAAAAAA&#10;AAAA61wAAGRycy9fcmVscy9lMm9Eb2MueG1sLnJlbHNQSwUGAAAAAAcABwDAAQAA5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QKwgAAANsAAAAPAAAAZHJzL2Rvd25yZXYueG1sRI/dasJA&#10;FITvC77DcgTv6kapVaKrlBbBq4I/D3DMHpNg9pyY3cT49l1B6OUwM98wq03vKtVR40thA5NxAoo4&#10;E1tybuB03L4vQPmAbLESJgMP8rBZD95WmFq58566Q8hVhLBP0UARQp1q7bOCHPqx1MTRu0jjMETZ&#10;5No2eI9wV+lpknxqhyXHhQJr+i4oux5aZ0BuP+dOyzzZsv2Q68K1s99Ha8xo2H8tQQXqw3/41d5Z&#10;A9MJPL/EH6DXfwAAAP//AwBQSwECLQAUAAYACAAAACEA2+H2y+4AAACFAQAAEwAAAAAAAAAAAAAA&#10;AAAAAAAAW0NvbnRlbnRfVHlwZXNdLnhtbFBLAQItABQABgAIAAAAIQBa9CxbvwAAABUBAAALAAAA&#10;AAAAAAAAAAAAAB8BAABfcmVscy8ucmVsc1BLAQItABQABgAIAAAAIQAjniQKwgAAANsAAAAPAAAA&#10;AAAAAAAAAAAAAAcCAABkcnMvZG93bnJldi54bWxQSwUGAAAAAAMAAwC3AAAA9gIAAAAA&#10;">
                  <v:imagedata r:id="rId12" o:title="" croptop="10319f" cropbottom="8494f"/>
                </v:shape>
                <v:shape id="図 22" o:spid="_x0000_s1028" type="#_x0000_t75" style="position:absolute;left:10382;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c2xAAAANsAAAAPAAAAZHJzL2Rvd25yZXYueG1sRI9Pa8JA&#10;FMTvQr/D8gq9mY2hiKSuIoWilF78g9DbM/tMFrNvY3ZN4rd3CwWPw8z8hpkvB1uLjlpvHCuYJCkI&#10;4sJpw6WCw/5rPAPhA7LG2jEpuJOH5eJlNMdcu5631O1CKSKEfY4KqhCaXEpfVGTRJ64hjt7ZtRZD&#10;lG0pdYt9hNtaZmk6lRYNx4UKG/qsqLjsblbBj//uN7/daYrH91mn13dzvU6MUm+vw+oDRKAhPMP/&#10;7Y1WkGXw9yX+ALl4AAAA//8DAFBLAQItABQABgAIAAAAIQDb4fbL7gAAAIUBAAATAAAAAAAAAAAA&#10;AAAAAAAAAABbQ29udGVudF9UeXBlc10ueG1sUEsBAi0AFAAGAAgAAAAhAFr0LFu/AAAAFQEAAAsA&#10;AAAAAAAAAAAAAAAAHwEAAF9yZWxzLy5yZWxzUEsBAi0AFAAGAAgAAAAhADqr1zbEAAAA2wAAAA8A&#10;AAAAAAAAAAAAAAAABwIAAGRycy9kb3ducmV2LnhtbFBLBQYAAAAAAwADALcAAAD4AgAAAAA=&#10;">
                  <v:imagedata r:id="rId13" o:title="" croptop="10319f" cropbottom="8494f"/>
                </v:shape>
                <v:shape id="図 23" o:spid="_x0000_s1029" type="#_x0000_t75" style="position:absolute;left:20574;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KtxAAAANsAAAAPAAAAZHJzL2Rvd25yZXYueG1sRI9Ba8JA&#10;FITvBf/D8oTe6kZbRKKbIIWilF7UUvD2zD6TxezbmF2T+O+7QqHHYWa+YVb5YGvRUeuNYwXTSQKC&#10;uHDacKng+/DxsgDhA7LG2jEpuJOHPBs9rTDVrucddftQighhn6KCKoQmldIXFVn0E9cQR+/sWosh&#10;yraUusU+wm0tZ0kylxYNx4UKG3qvqLjsb1bBl//st8fuNMeft0WnN3dzvU6NUs/jYb0EEWgI/+G/&#10;9lYrmL3C40v8ATL7BQAA//8DAFBLAQItABQABgAIAAAAIQDb4fbL7gAAAIUBAAATAAAAAAAAAAAA&#10;AAAAAAAAAABbQ29udGVudF9UeXBlc10ueG1sUEsBAi0AFAAGAAgAAAAhAFr0LFu/AAAAFQEAAAsA&#10;AAAAAAAAAAAAAAAAHwEAAF9yZWxzLy5yZWxzUEsBAi0AFAAGAAgAAAAhAFXncq3EAAAA2wAAAA8A&#10;AAAAAAAAAAAAAAAABwIAAGRycy9kb3ducmV2LnhtbFBLBQYAAAAAAwADALcAAAD4AgAAAAA=&#10;">
                  <v:imagedata r:id="rId13" o:title="" croptop="10319f" cropbottom="8494f"/>
                </v:shape>
                <v:shape id="図 24" o:spid="_x0000_s1030" type="#_x0000_t75" style="position:absolute;left:31146;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rZwwAAANsAAAAPAAAAZHJzL2Rvd25yZXYueG1sRI9Bi8Iw&#10;FITvC/6H8ARva6qISDWKCKIsXnRF8PZsnm2wealNtq3/3iws7HGYmW+YxaqzpWio9saxgtEwAUGc&#10;OW04V3D+3n7OQPiArLF0TApe5GG17H0sMNWu5SM1p5CLCGGfooIihCqV0mcFWfRDVxFH7+5qiyHK&#10;Ope6xjbCbSnHSTKVFg3HhQIr2hSUPU4/VsHBf7X7a3Ob4mUya/TuZZ7PkVFq0O/WcxCBuvAf/mvv&#10;tYLxBH6/xB8gl28AAAD//wMAUEsBAi0AFAAGAAgAAAAhANvh9svuAAAAhQEAABMAAAAAAAAAAAAA&#10;AAAAAAAAAFtDb250ZW50X1R5cGVzXS54bWxQSwECLQAUAAYACAAAACEAWvQsW78AAAAVAQAACwAA&#10;AAAAAAAAAAAAAAAfAQAAX3JlbHMvLnJlbHNQSwECLQAUAAYACAAAACEA2g7q2cMAAADbAAAADwAA&#10;AAAAAAAAAAAAAAAHAgAAZHJzL2Rvd25yZXYueG1sUEsFBgAAAAADAAMAtwAAAPcCAAAAAA==&#10;">
                  <v:imagedata r:id="rId13" o:title="" croptop="10319f" cropbottom="8494f"/>
                </v:shape>
                <v:shape id="図 25" o:spid="_x0000_s1031" type="#_x0000_t75" style="position:absolute;left:41719;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9CxAAAANsAAAAPAAAAZHJzL2Rvd25yZXYueG1sRI9Ba8JA&#10;FITvBf/D8oTe6kZpRaKbIIWilF7UUvD2zD6TxezbmF2T+O+7QqHHYWa+YVb5YGvRUeuNYwXTSQKC&#10;uHDacKng+/DxsgDhA7LG2jEpuJOHPBs9rTDVrucddftQighhn6KCKoQmldIXFVn0E9cQR+/sWosh&#10;yraUusU+wm0tZ0kylxYNx4UKG3qvqLjsb1bBl//st8fuNMef10WnN3dzvU6NUs/jYb0EEWgI/+G/&#10;9lYrmL3B40v8ATL7BQAA//8DAFBLAQItABQABgAIAAAAIQDb4fbL7gAAAIUBAAATAAAAAAAAAAAA&#10;AAAAAAAAAABbQ29udGVudF9UeXBlc10ueG1sUEsBAi0AFAAGAAgAAAAhAFr0LFu/AAAAFQEAAAsA&#10;AAAAAAAAAAAAAAAAHwEAAF9yZWxzLy5yZWxzUEsBAi0AFAAGAAgAAAAhALVCT0LEAAAA2wAAAA8A&#10;AAAAAAAAAAAAAAAABwIAAGRycy9kb3ducmV2LnhtbFBLBQYAAAAAAwADALcAAAD4AgAAAAA=&#10;">
                  <v:imagedata r:id="rId13" o:title="" croptop="10319f" cropbottom="8494f"/>
                </v:shape>
                <v:shape id="図 26" o:spid="_x0000_s1032" type="#_x0000_t75" style="position:absolute;left:51911;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E1xAAAANsAAAAPAAAAZHJzL2Rvd25yZXYueG1sRI9Ba8JA&#10;FITvQv/D8gq9mY0iQVJXkUJRpJdaEXp7Zp/JYvZtzK5J/PddQehxmJlvmMVqsLXoqPXGsYJJkoIg&#10;Lpw2XCo4/HyO5yB8QNZYOyYFd/KwWr6MFphr1/M3dftQighhn6OCKoQml9IXFVn0iWuIo3d2rcUQ&#10;ZVtK3WIf4baW0zTNpEXDcaHChj4qKi77m1Xw5Xf99rc7ZXiczTu9uZvrdWKUensd1u8gAg3hP/xs&#10;b7WCaQaPL/EHyOUfAAAA//8DAFBLAQItABQABgAIAAAAIQDb4fbL7gAAAIUBAAATAAAAAAAAAAAA&#10;AAAAAAAAAABbQ29udGVudF9UeXBlc10ueG1sUEsBAi0AFAAGAAgAAAAhAFr0LFu/AAAAFQEAAAsA&#10;AAAAAAAAAAAAAAAAHwEAAF9yZWxzLy5yZWxzUEsBAi0AFAAGAAgAAAAhAEWQ0TXEAAAA2wAAAA8A&#10;AAAAAAAAAAAAAAAABwIAAGRycy9kb3ducmV2LnhtbFBLBQYAAAAAAwADALcAAAD4AgAAAAA=&#10;">
                  <v:imagedata r:id="rId13" o:title="" croptop="10319f" cropbottom="8494f"/>
                </v:shape>
                <v:shape id="図 2" o:spid="_x0000_s1033" type="#_x0000_t75" style="position:absolute;left:62293;top:95;width:9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xAAAANoAAAAPAAAAZHJzL2Rvd25yZXYueG1sRI/NasMw&#10;EITvgb6D2EJvsZwQTHCthFIoCaGXpiHQ28ba2KLWyrEU/7x9VSj0OMzMN0yxHW0jeuq8caxgkaQg&#10;iEunDVcKTp9v8zUIH5A1No5JwUQetpuHWYG5dgN/UH8MlYgQ9jkqqENocyl9WZNFn7iWOHpX11kM&#10;UXaV1B0OEW4buUzTTFo0HBdqbOm1pvL7eLcK3v1h2H/1lwzPq3Wvd5O53RZGqafH8eUZRKAx/If/&#10;2nutYAm/V+INkJsfAAAA//8DAFBLAQItABQABgAIAAAAIQDb4fbL7gAAAIUBAAATAAAAAAAAAAAA&#10;AAAAAAAAAABbQ29udGVudF9UeXBlc10ueG1sUEsBAi0AFAAGAAgAAAAhAFr0LFu/AAAAFQEAAAsA&#10;AAAAAAAAAAAAAAAAHwEAAF9yZWxzLy5yZWxzUEsBAi0AFAAGAAgAAAAhAD0H4b/EAAAA2gAAAA8A&#10;AAAAAAAAAAAAAAAABwIAAGRycy9kb3ducmV2LnhtbFBLBQYAAAAAAwADALcAAAD4AgAAAAA=&#10;">
                  <v:imagedata r:id="rId13" o:title="" croptop="10319f" cropbottom="8494f"/>
                </v:shape>
                <w10:wrap anchorx="page"/>
              </v:group>
            </w:pict>
          </mc:Fallback>
        </mc:AlternateContent>
      </w:r>
    </w:p>
    <w:p w14:paraId="17426C54" w14:textId="7C34F0A2" w:rsidR="001E44B2" w:rsidRDefault="001E44B2"/>
    <w:p w14:paraId="705C83F5" w14:textId="7232C5B9" w:rsidR="001E44B2" w:rsidRDefault="001E44B2"/>
    <w:p w14:paraId="20D85068" w14:textId="2591658C" w:rsidR="00367C63" w:rsidRDefault="00367C63"/>
    <w:p w14:paraId="12741303" w14:textId="77777777" w:rsidR="00D35726" w:rsidRPr="00E649B5" w:rsidRDefault="00D35726" w:rsidP="00F254CB">
      <w:pPr>
        <w:ind w:firstLineChars="132" w:firstLine="581"/>
        <w:rPr>
          <w:sz w:val="44"/>
          <w:szCs w:val="44"/>
        </w:rPr>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sidRPr="00E649B5">
        <w:rPr>
          <w:rFonts w:hint="eastAsia"/>
          <w:sz w:val="44"/>
          <w:szCs w:val="44"/>
        </w:rPr>
        <w:t>詳細</w:t>
      </w:r>
    </w:p>
    <w:p w14:paraId="30CBAD8B" w14:textId="77777777" w:rsidR="00D35726" w:rsidRDefault="00B5646D"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○10～15人規模</w:t>
      </w:r>
      <w:r w:rsidR="00D35726">
        <w:rPr>
          <w:rFonts w:ascii="HG丸ｺﾞｼｯｸM-PRO" w:eastAsia="HG丸ｺﾞｼｯｸM-PRO" w:hAnsi="HG丸ｺﾞｼｯｸM-PRO" w:hint="eastAsia"/>
          <w:color w:val="000000" w:themeColor="dark1"/>
          <w:kern w:val="24"/>
          <w:sz w:val="22"/>
        </w:rPr>
        <w:t>の実業団、50～60人規模の大学生等</w:t>
      </w:r>
      <w:r w:rsidRPr="00BE6F2D">
        <w:rPr>
          <w:rFonts w:ascii="HG丸ｺﾞｼｯｸM-PRO" w:eastAsia="HG丸ｺﾞｼｯｸM-PRO" w:hAnsi="HG丸ｺﾞｼｯｸM-PRO" w:hint="eastAsia"/>
          <w:color w:val="000000" w:themeColor="dark1"/>
          <w:kern w:val="24"/>
          <w:sz w:val="22"/>
        </w:rPr>
        <w:t>の合宿受け入れ先を想定しています。</w:t>
      </w:r>
    </w:p>
    <w:p w14:paraId="63E31AC0" w14:textId="7AD9D5ED" w:rsidR="00B5646D" w:rsidRPr="00BE6F2D" w:rsidRDefault="00D35726"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w:t>
      </w:r>
      <w:r w:rsidR="00B5646D" w:rsidRPr="00BE6F2D">
        <w:rPr>
          <w:rFonts w:ascii="HG丸ｺﾞｼｯｸM-PRO" w:eastAsia="HG丸ｺﾞｼｯｸM-PRO" w:hAnsi="HG丸ｺﾞｼｯｸM-PRO" w:hint="eastAsia"/>
          <w:color w:val="000000" w:themeColor="dark1"/>
          <w:kern w:val="24"/>
          <w:sz w:val="22"/>
        </w:rPr>
        <w:t>今年度は陸上競技からスタートします。</w:t>
      </w:r>
    </w:p>
    <w:p w14:paraId="1A862526" w14:textId="1627F117" w:rsidR="00B5646D" w:rsidRPr="00BE6F2D" w:rsidRDefault="00B5646D" w:rsidP="00F254CB">
      <w:pPr>
        <w:spacing w:line="380" w:lineRule="exact"/>
        <w:ind w:rightChars="12" w:right="25" w:firstLineChars="182" w:firstLine="400"/>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○ご興味があれば</w:t>
      </w:r>
      <w:r w:rsidRPr="006A3B47">
        <w:rPr>
          <w:rFonts w:ascii="HG丸ｺﾞｼｯｸM-PRO" w:eastAsia="HG丸ｺﾞｼｯｸM-PRO" w:hAnsi="HG丸ｺﾞｼｯｸM-PRO" w:hint="eastAsia"/>
          <w:b/>
          <w:bCs/>
          <w:color w:val="000000" w:themeColor="dark1"/>
          <w:kern w:val="24"/>
          <w:sz w:val="22"/>
          <w:u w:val="single"/>
        </w:rPr>
        <w:t>要件は問いません。</w:t>
      </w:r>
      <w:r w:rsidRPr="00BE6F2D">
        <w:rPr>
          <w:rFonts w:ascii="HG丸ｺﾞｼｯｸM-PRO" w:eastAsia="HG丸ｺﾞｼｯｸM-PRO" w:hAnsi="HG丸ｺﾞｼｯｸM-PRO" w:hint="eastAsia"/>
          <w:color w:val="000000" w:themeColor="dark1"/>
          <w:kern w:val="24"/>
          <w:sz w:val="22"/>
        </w:rPr>
        <w:t xml:space="preserve">合宿プランの作成から専門家のアドバイスを受け支援します。　</w:t>
      </w:r>
    </w:p>
    <w:p w14:paraId="274BDDC6" w14:textId="18AE9AE3" w:rsidR="00B5646D" w:rsidRPr="00BE6F2D" w:rsidRDefault="00B5646D" w:rsidP="00F7572F">
      <w:pPr>
        <w:spacing w:line="380" w:lineRule="exact"/>
        <w:ind w:leftChars="-86" w:left="-181" w:rightChars="12" w:right="25" w:firstLineChars="63" w:firstLine="13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 xml:space="preserve">　</w:t>
      </w:r>
      <w:r w:rsidR="00F7572F">
        <w:rPr>
          <w:rFonts w:ascii="HG丸ｺﾞｼｯｸM-PRO" w:eastAsia="HG丸ｺﾞｼｯｸM-PRO" w:hAnsi="HG丸ｺﾞｼｯｸM-PRO" w:hint="eastAsia"/>
          <w:color w:val="000000" w:themeColor="dark1"/>
          <w:kern w:val="24"/>
          <w:sz w:val="22"/>
        </w:rPr>
        <w:t xml:space="preserve">　</w:t>
      </w:r>
      <w:r w:rsidR="00F254CB">
        <w:rPr>
          <w:rFonts w:ascii="HG丸ｺﾞｼｯｸM-PRO" w:eastAsia="HG丸ｺﾞｼｯｸM-PRO" w:hAnsi="HG丸ｺﾞｼｯｸM-PRO" w:hint="eastAsia"/>
          <w:color w:val="000000" w:themeColor="dark1"/>
          <w:kern w:val="24"/>
          <w:sz w:val="22"/>
        </w:rPr>
        <w:t xml:space="preserve">　</w:t>
      </w:r>
      <w:r w:rsidRPr="00BE6F2D">
        <w:rPr>
          <w:rFonts w:ascii="HG丸ｺﾞｼｯｸM-PRO" w:eastAsia="HG丸ｺﾞｼｯｸM-PRO" w:hAnsi="HG丸ｺﾞｼｯｸM-PRO" w:hint="eastAsia"/>
          <w:color w:val="000000" w:themeColor="dark1"/>
          <w:kern w:val="24"/>
          <w:sz w:val="22"/>
        </w:rPr>
        <w:t>また、合宿市場（首都圏等）への販路開拓も行います。</w:t>
      </w:r>
    </w:p>
    <w:p w14:paraId="2487CCE6" w14:textId="7C77A635" w:rsidR="00B5646D" w:rsidRDefault="00B5646D" w:rsidP="00F254CB">
      <w:pPr>
        <w:spacing w:line="380" w:lineRule="exact"/>
        <w:ind w:rightChars="12" w:right="25" w:firstLineChars="195" w:firstLine="429"/>
        <w:rPr>
          <w:rFonts w:ascii="HG丸ｺﾞｼｯｸM-PRO" w:eastAsia="HG丸ｺﾞｼｯｸM-PRO" w:hAnsi="HG丸ｺﾞｼｯｸM-PRO"/>
          <w:color w:val="000000" w:themeColor="dark1"/>
          <w:kern w:val="24"/>
          <w:sz w:val="22"/>
        </w:rPr>
      </w:pPr>
      <w:r w:rsidRPr="00BE6F2D">
        <w:rPr>
          <w:rFonts w:ascii="HG丸ｺﾞｼｯｸM-PRO" w:eastAsia="HG丸ｺﾞｼｯｸM-PRO" w:hAnsi="HG丸ｺﾞｼｯｸM-PRO" w:hint="eastAsia"/>
          <w:color w:val="000000" w:themeColor="dark1"/>
          <w:kern w:val="24"/>
          <w:sz w:val="22"/>
        </w:rPr>
        <w:t>○</w:t>
      </w:r>
      <w:r w:rsidRPr="006A3B47">
        <w:rPr>
          <w:rFonts w:ascii="HG丸ｺﾞｼｯｸM-PRO" w:eastAsia="HG丸ｺﾞｼｯｸM-PRO" w:hAnsi="HG丸ｺﾞｼｯｸM-PRO" w:hint="eastAsia"/>
          <w:b/>
          <w:bCs/>
          <w:color w:val="000000" w:themeColor="dark1"/>
          <w:kern w:val="24"/>
          <w:sz w:val="22"/>
          <w:u w:val="single"/>
        </w:rPr>
        <w:t>参加料</w:t>
      </w:r>
      <w:r>
        <w:rPr>
          <w:rFonts w:ascii="HG丸ｺﾞｼｯｸM-PRO" w:eastAsia="HG丸ｺﾞｼｯｸM-PRO" w:hAnsi="HG丸ｺﾞｼｯｸM-PRO" w:hint="eastAsia"/>
          <w:b/>
          <w:bCs/>
          <w:color w:val="000000" w:themeColor="dark1"/>
          <w:kern w:val="24"/>
          <w:sz w:val="22"/>
          <w:u w:val="single"/>
        </w:rPr>
        <w:t>・専門家アドバイス料</w:t>
      </w:r>
      <w:r w:rsidR="00251363">
        <w:rPr>
          <w:rFonts w:ascii="HG丸ｺﾞｼｯｸM-PRO" w:eastAsia="HG丸ｺﾞｼｯｸM-PRO" w:hAnsi="HG丸ｺﾞｼｯｸM-PRO" w:hint="eastAsia"/>
          <w:b/>
          <w:bCs/>
          <w:color w:val="000000" w:themeColor="dark1"/>
          <w:kern w:val="24"/>
          <w:sz w:val="22"/>
          <w:u w:val="single"/>
        </w:rPr>
        <w:t>・プラン作成</w:t>
      </w:r>
      <w:r w:rsidRPr="006A3B47">
        <w:rPr>
          <w:rFonts w:ascii="HG丸ｺﾞｼｯｸM-PRO" w:eastAsia="HG丸ｺﾞｼｯｸM-PRO" w:hAnsi="HG丸ｺﾞｼｯｸM-PRO" w:hint="eastAsia"/>
          <w:b/>
          <w:bCs/>
          <w:color w:val="000000" w:themeColor="dark1"/>
          <w:kern w:val="24"/>
          <w:sz w:val="22"/>
          <w:u w:val="single"/>
        </w:rPr>
        <w:t>は無料です。</w:t>
      </w:r>
      <w:r w:rsidRPr="00BE6F2D">
        <w:rPr>
          <w:rFonts w:ascii="HG丸ｺﾞｼｯｸM-PRO" w:eastAsia="HG丸ｺﾞｼｯｸM-PRO" w:hAnsi="HG丸ｺﾞｼｯｸM-PRO" w:hint="eastAsia"/>
          <w:color w:val="000000" w:themeColor="dark1"/>
          <w:kern w:val="24"/>
          <w:sz w:val="22"/>
        </w:rPr>
        <w:t>お気軽にご相談ください。</w:t>
      </w:r>
    </w:p>
    <w:p w14:paraId="44DAF5A3" w14:textId="77777777" w:rsidR="0063725A" w:rsidRDefault="00367C63" w:rsidP="00F254CB">
      <w:pPr>
        <w:spacing w:line="380" w:lineRule="exact"/>
        <w:ind w:leftChars="205" w:left="463" w:hangingChars="15" w:hanging="33"/>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今年度は、試験実施で市場のニーズ把握に努めます。</w:t>
      </w:r>
    </w:p>
    <w:p w14:paraId="21FD367E" w14:textId="1BAC879B" w:rsidR="00367C63" w:rsidRPr="00367C63" w:rsidRDefault="00367C63" w:rsidP="00F254CB">
      <w:pPr>
        <w:spacing w:line="380" w:lineRule="exact"/>
        <w:ind w:leftChars="205" w:left="430" w:firstLineChars="100" w:firstLine="220"/>
        <w:rPr>
          <w:rFonts w:ascii="HG丸ｺﾞｼｯｸM-PRO" w:eastAsia="HG丸ｺﾞｼｯｸM-PRO" w:hAnsi="HG丸ｺﾞｼｯｸM-PRO"/>
          <w:sz w:val="22"/>
        </w:rPr>
      </w:pPr>
      <w:r w:rsidRPr="00367C63">
        <w:rPr>
          <w:rFonts w:ascii="HG丸ｺﾞｼｯｸM-PRO" w:eastAsia="HG丸ｺﾞｼｯｸM-PRO" w:hAnsi="HG丸ｺﾞｼｯｸM-PRO" w:hint="eastAsia"/>
          <w:sz w:val="22"/>
        </w:rPr>
        <w:t>また、スポーツ合宿等の受け入れをしたことがない宿泊事業者様も新規の顧客獲得にご活用ください。</w:t>
      </w:r>
    </w:p>
    <w:p w14:paraId="048E2360" w14:textId="77777777" w:rsidR="00D35726" w:rsidRDefault="00367C63" w:rsidP="00F254CB">
      <w:pPr>
        <w:spacing w:line="380" w:lineRule="exact"/>
        <w:ind w:firstLineChars="201" w:firstLine="442"/>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367C63">
        <w:rPr>
          <w:rFonts w:ascii="HG丸ｺﾞｼｯｸM-PRO" w:eastAsia="HG丸ｺﾞｼｯｸM-PRO" w:hAnsi="HG丸ｺﾞｼｯｸM-PRO" w:hint="eastAsia"/>
          <w:sz w:val="22"/>
        </w:rPr>
        <w:t>なお、お打ち合わせにより条件が合わない場合は、ご容赦願います。</w:t>
      </w:r>
    </w:p>
    <w:p w14:paraId="319FEBB5" w14:textId="77E4A86A" w:rsidR="00D35726" w:rsidRPr="00E649B5" w:rsidRDefault="00D35726" w:rsidP="00F254CB">
      <w:pPr>
        <w:spacing w:line="380" w:lineRule="exact"/>
        <w:ind w:firstLineChars="201" w:firstLine="442"/>
        <w:rPr>
          <w:rFonts w:ascii="HG丸ｺﾞｼｯｸM-PRO" w:eastAsia="HG丸ｺﾞｼｯｸM-PRO" w:hAnsi="HG丸ｺﾞｼｯｸM-PRO"/>
          <w:sz w:val="22"/>
        </w:rPr>
      </w:pPr>
      <w:r w:rsidRPr="00E649B5">
        <w:rPr>
          <w:rFonts w:ascii="HG丸ｺﾞｼｯｸM-PRO" w:eastAsia="HG丸ｺﾞｼｯｸM-PRO" w:hAnsi="HG丸ｺﾞｼｯｸM-PRO" w:hint="eastAsia"/>
          <w:sz w:val="22"/>
        </w:rPr>
        <w:t>〇</w:t>
      </w:r>
      <w:r>
        <w:rPr>
          <w:rFonts w:ascii="HG丸ｺﾞｼｯｸM-PRO" w:eastAsia="HG丸ｺﾞｼｯｸM-PRO" w:hAnsi="HG丸ｺﾞｼｯｸM-PRO" w:hint="eastAsia"/>
          <w:sz w:val="22"/>
        </w:rPr>
        <w:t>詳細は別添</w:t>
      </w:r>
      <w:r w:rsidRPr="00E649B5">
        <w:rPr>
          <w:rFonts w:ascii="HG丸ｺﾞｼｯｸM-PRO" w:eastAsia="HG丸ｺﾞｼｯｸM-PRO" w:hAnsi="HG丸ｺﾞｼｯｸM-PRO" w:hint="eastAsia"/>
          <w:sz w:val="22"/>
        </w:rPr>
        <w:t>でご確認ください。</w:t>
      </w:r>
    </w:p>
    <w:p w14:paraId="2C88BD9F" w14:textId="5F2250F3" w:rsidR="00367C63" w:rsidRPr="00367C63" w:rsidRDefault="00367C63" w:rsidP="008712EF">
      <w:pPr>
        <w:spacing w:line="380" w:lineRule="exact"/>
        <w:ind w:firstLineChars="114" w:firstLine="251"/>
        <w:rPr>
          <w:rFonts w:ascii="HG丸ｺﾞｼｯｸM-PRO" w:eastAsia="HG丸ｺﾞｼｯｸM-PRO" w:hAnsi="HG丸ｺﾞｼｯｸM-PRO"/>
          <w:sz w:val="22"/>
        </w:rPr>
      </w:pPr>
    </w:p>
    <w:p w14:paraId="7F89D33E" w14:textId="0F2A80AA" w:rsidR="001E44B2" w:rsidRDefault="00367C63" w:rsidP="00F254CB">
      <w:pPr>
        <w:ind w:firstLineChars="135" w:firstLine="594"/>
      </w:pPr>
      <w:r w:rsidRPr="00E649B5">
        <w:rPr>
          <mc:AlternateContent>
            <mc:Choice Requires="w16se">
              <w:rFonts w:hint="eastAsia"/>
            </mc:Choice>
            <mc:Fallback>
              <w:rFonts w:ascii="Segoe UI Emoji" w:eastAsia="Segoe UI Emoji" w:hAnsi="Segoe UI Emoji" w:cs="Segoe UI Emoji"/>
            </mc:Fallback>
          </mc:AlternateContent>
          <w:sz w:val="44"/>
          <w:szCs w:val="44"/>
        </w:rPr>
        <mc:AlternateContent>
          <mc:Choice Requires="w16se">
            <w16se:symEx w16se:font="Segoe UI Emoji" w16se:char="1F3F3"/>
          </mc:Choice>
          <mc:Fallback>
            <w:t>🏳</w:t>
          </mc:Fallback>
        </mc:AlternateContent>
      </w:r>
      <w:r>
        <w:rPr>
          <w:rFonts w:hint="eastAsia"/>
          <w:sz w:val="44"/>
          <w:szCs w:val="44"/>
        </w:rPr>
        <w:t>お申込み</w:t>
      </w:r>
    </w:p>
    <w:p w14:paraId="4D992B15" w14:textId="56F4D4A4" w:rsidR="00E44594" w:rsidRPr="00E44594" w:rsidRDefault="00E44594" w:rsidP="00F254CB">
      <w:pPr>
        <w:ind w:firstLineChars="213" w:firstLine="447"/>
        <w:rPr>
          <w:rFonts w:ascii="HG丸ｺﾞｼｯｸM-PRO" w:eastAsia="HG丸ｺﾞｼｯｸM-PRO" w:hAnsi="HG丸ｺﾞｼｯｸM-PRO"/>
        </w:rPr>
      </w:pPr>
      <w:r>
        <w:rPr>
          <w:rFonts w:ascii="HG丸ｺﾞｼｯｸM-PRO" w:eastAsia="HG丸ｺﾞｼｯｸM-PRO" w:hAnsi="HG丸ｺﾞｼｯｸM-PRO" w:hint="eastAsia"/>
        </w:rPr>
        <w:t>〇</w:t>
      </w:r>
      <w:r w:rsidRPr="00E44594">
        <w:rPr>
          <w:rFonts w:ascii="HG丸ｺﾞｼｯｸM-PRO" w:eastAsia="HG丸ｺﾞｼｯｸM-PRO" w:hAnsi="HG丸ｺﾞｼｯｸM-PRO" w:hint="eastAsia"/>
        </w:rPr>
        <w:t>各地区の商工会を通してお申込みください。</w:t>
      </w:r>
    </w:p>
    <w:p w14:paraId="2C6E3C95" w14:textId="0A1368A2" w:rsidR="00074F4D" w:rsidRPr="00BE6F2D" w:rsidRDefault="00074F4D" w:rsidP="00F254CB">
      <w:pPr>
        <w:spacing w:line="360" w:lineRule="exact"/>
        <w:ind w:firstLineChars="201" w:firstLine="442"/>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〇専門家が事業所にお伺いし、宿泊専用プランの</w:t>
      </w:r>
      <w:r w:rsidR="00251363">
        <w:rPr>
          <w:rFonts w:ascii="HG丸ｺﾞｼｯｸM-PRO" w:eastAsia="HG丸ｺﾞｼｯｸM-PRO" w:hAnsi="HG丸ｺﾞｼｯｸM-PRO" w:hint="eastAsia"/>
          <w:color w:val="000000" w:themeColor="dark1"/>
          <w:kern w:val="24"/>
          <w:sz w:val="22"/>
        </w:rPr>
        <w:t>作成</w:t>
      </w:r>
      <w:r>
        <w:rPr>
          <w:rFonts w:ascii="HG丸ｺﾞｼｯｸM-PRO" w:eastAsia="HG丸ｺﾞｼｯｸM-PRO" w:hAnsi="HG丸ｺﾞｼｯｸM-PRO" w:hint="eastAsia"/>
          <w:color w:val="000000" w:themeColor="dark1"/>
          <w:kern w:val="24"/>
          <w:sz w:val="22"/>
        </w:rPr>
        <w:t>をお手伝いします。</w:t>
      </w:r>
    </w:p>
    <w:p w14:paraId="0146C227" w14:textId="77777777" w:rsidR="00605F12" w:rsidRPr="00074F4D" w:rsidRDefault="001848D4">
      <w:r>
        <w:rPr>
          <w:rFonts w:hint="eastAsia"/>
        </w:rPr>
        <w:t xml:space="preserve">　</w:t>
      </w:r>
    </w:p>
    <w:tbl>
      <w:tblPr>
        <w:tblStyle w:val="a3"/>
        <w:tblW w:w="0" w:type="auto"/>
        <w:tblInd w:w="562" w:type="dxa"/>
        <w:tblLook w:val="04A0" w:firstRow="1" w:lastRow="0" w:firstColumn="1" w:lastColumn="0" w:noHBand="0" w:noVBand="1"/>
      </w:tblPr>
      <w:tblGrid>
        <w:gridCol w:w="1515"/>
        <w:gridCol w:w="753"/>
        <w:gridCol w:w="2552"/>
        <w:gridCol w:w="992"/>
        <w:gridCol w:w="851"/>
        <w:gridCol w:w="992"/>
        <w:gridCol w:w="850"/>
        <w:gridCol w:w="1843"/>
      </w:tblGrid>
      <w:tr w:rsidR="00605F12" w:rsidRPr="00605F12" w14:paraId="545B4540" w14:textId="77777777" w:rsidTr="00F254CB">
        <w:trPr>
          <w:trHeight w:val="511"/>
        </w:trPr>
        <w:tc>
          <w:tcPr>
            <w:tcW w:w="1515" w:type="dxa"/>
            <w:vAlign w:val="center"/>
          </w:tcPr>
          <w:p w14:paraId="77C2C5D6" w14:textId="3FC3D86C" w:rsidR="00605F12" w:rsidRPr="00605F12" w:rsidRDefault="00605F12"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spacing w:val="35"/>
                <w:kern w:val="0"/>
                <w:fitText w:val="1050" w:id="-1539074816"/>
              </w:rPr>
              <w:t>事業者</w:t>
            </w:r>
            <w:r w:rsidRPr="0063725A">
              <w:rPr>
                <w:rFonts w:ascii="HG丸ｺﾞｼｯｸM-PRO" w:eastAsia="HG丸ｺﾞｼｯｸM-PRO" w:hAnsi="HG丸ｺﾞｼｯｸM-PRO" w:hint="eastAsia"/>
                <w:kern w:val="0"/>
                <w:fitText w:val="1050" w:id="-1539074816"/>
              </w:rPr>
              <w:t>名</w:t>
            </w:r>
          </w:p>
        </w:tc>
        <w:tc>
          <w:tcPr>
            <w:tcW w:w="8833" w:type="dxa"/>
            <w:gridSpan w:val="7"/>
          </w:tcPr>
          <w:p w14:paraId="0C6D3372" w14:textId="77777777" w:rsidR="00605F12" w:rsidRPr="00605F12" w:rsidRDefault="00605F12">
            <w:pPr>
              <w:rPr>
                <w:rFonts w:ascii="HG丸ｺﾞｼｯｸM-PRO" w:eastAsia="HG丸ｺﾞｼｯｸM-PRO" w:hAnsi="HG丸ｺﾞｼｯｸM-PRO"/>
              </w:rPr>
            </w:pPr>
          </w:p>
        </w:tc>
      </w:tr>
      <w:tr w:rsidR="00755CC1" w:rsidRPr="00605F12" w14:paraId="46632C07" w14:textId="77777777" w:rsidTr="00F254CB">
        <w:trPr>
          <w:trHeight w:val="730"/>
        </w:trPr>
        <w:tc>
          <w:tcPr>
            <w:tcW w:w="1515" w:type="dxa"/>
            <w:vAlign w:val="center"/>
          </w:tcPr>
          <w:p w14:paraId="4C7C81DD" w14:textId="3DE03A90"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w w:val="83"/>
                <w:kern w:val="0"/>
                <w:fitText w:val="1050" w:id="-1539074814"/>
              </w:rPr>
              <w:t>住所・所在地</w:t>
            </w:r>
          </w:p>
        </w:tc>
        <w:tc>
          <w:tcPr>
            <w:tcW w:w="8833" w:type="dxa"/>
            <w:gridSpan w:val="7"/>
          </w:tcPr>
          <w:p w14:paraId="05987F95" w14:textId="2E284196" w:rsidR="00755CC1" w:rsidRPr="00605F12" w:rsidRDefault="00755CC1">
            <w:pPr>
              <w:rPr>
                <w:rFonts w:ascii="HG丸ｺﾞｼｯｸM-PRO" w:eastAsia="HG丸ｺﾞｼｯｸM-PRO" w:hAnsi="HG丸ｺﾞｼｯｸM-PRO"/>
              </w:rPr>
            </w:pPr>
            <w:r>
              <w:rPr>
                <w:rFonts w:ascii="HG丸ｺﾞｼｯｸM-PRO" w:eastAsia="HG丸ｺﾞｼｯｸM-PRO" w:hAnsi="HG丸ｺﾞｼｯｸM-PRO" w:hint="eastAsia"/>
              </w:rPr>
              <w:t>〒（　　　　　　　　）</w:t>
            </w:r>
          </w:p>
        </w:tc>
      </w:tr>
      <w:tr w:rsidR="00755CC1" w:rsidRPr="00605F12" w14:paraId="52C9FC42" w14:textId="77777777" w:rsidTr="00F254CB">
        <w:tc>
          <w:tcPr>
            <w:tcW w:w="1515" w:type="dxa"/>
            <w:vMerge w:val="restart"/>
            <w:vAlign w:val="center"/>
          </w:tcPr>
          <w:p w14:paraId="42236610" w14:textId="2BEF5597" w:rsidR="00755CC1" w:rsidRPr="00605F12" w:rsidRDefault="00755CC1" w:rsidP="00755CC1">
            <w:pPr>
              <w:jc w:val="center"/>
              <w:rPr>
                <w:rFonts w:ascii="HG丸ｺﾞｼｯｸM-PRO" w:eastAsia="HG丸ｺﾞｼｯｸM-PRO" w:hAnsi="HG丸ｺﾞｼｯｸM-PRO"/>
              </w:rPr>
            </w:pPr>
            <w:r w:rsidRPr="0063725A">
              <w:rPr>
                <w:rFonts w:ascii="HG丸ｺﾞｼｯｸM-PRO" w:eastAsia="HG丸ｺﾞｼｯｸM-PRO" w:hAnsi="HG丸ｺﾞｼｯｸM-PRO" w:hint="eastAsia"/>
                <w:kern w:val="0"/>
                <w:fitText w:val="1050" w:id="-1539074815"/>
              </w:rPr>
              <w:t>連　絡　先</w:t>
            </w:r>
          </w:p>
        </w:tc>
        <w:tc>
          <w:tcPr>
            <w:tcW w:w="753" w:type="dxa"/>
            <w:vAlign w:val="center"/>
          </w:tcPr>
          <w:p w14:paraId="630F578A" w14:textId="1CEF5F78"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TEL</w:t>
            </w:r>
          </w:p>
        </w:tc>
        <w:tc>
          <w:tcPr>
            <w:tcW w:w="2552" w:type="dxa"/>
          </w:tcPr>
          <w:p w14:paraId="5E9E4044" w14:textId="77777777" w:rsidR="00755CC1" w:rsidRPr="00605F12" w:rsidRDefault="00755CC1">
            <w:pPr>
              <w:rPr>
                <w:rFonts w:ascii="HG丸ｺﾞｼｯｸM-PRO" w:eastAsia="HG丸ｺﾞｼｯｸM-PRO" w:hAnsi="HG丸ｺﾞｼｯｸM-PRO"/>
              </w:rPr>
            </w:pPr>
          </w:p>
        </w:tc>
        <w:tc>
          <w:tcPr>
            <w:tcW w:w="5528" w:type="dxa"/>
            <w:gridSpan w:val="5"/>
            <w:vMerge w:val="restart"/>
          </w:tcPr>
          <w:p w14:paraId="435FF1BF" w14:textId="189D2E9C" w:rsidR="00755CC1" w:rsidRPr="00605F12" w:rsidRDefault="00755CC1">
            <w:pPr>
              <w:rPr>
                <w:rFonts w:ascii="HG丸ｺﾞｼｯｸM-PRO" w:eastAsia="HG丸ｺﾞｼｯｸM-PRO" w:hAnsi="HG丸ｺﾞｼｯｸM-PRO"/>
              </w:rPr>
            </w:pPr>
            <w:r w:rsidRPr="0063725A">
              <w:rPr>
                <w:rFonts w:ascii="HG丸ｺﾞｼｯｸM-PRO" w:eastAsia="HG丸ｺﾞｼｯｸM-PRO" w:hAnsi="HG丸ｺﾞｼｯｸM-PRO" w:hint="eastAsia"/>
                <w:sz w:val="18"/>
                <w:szCs w:val="18"/>
              </w:rPr>
              <w:t>メールアドレス</w:t>
            </w:r>
            <w:r w:rsidRPr="00605F12">
              <w:rPr>
                <w:rFonts w:ascii="HG丸ｺﾞｼｯｸM-PRO" w:eastAsia="HG丸ｺﾞｼｯｸM-PRO" w:hAnsi="HG丸ｺﾞｼｯｸM-PRO" w:hint="eastAsia"/>
                <w:sz w:val="18"/>
                <w:szCs w:val="18"/>
              </w:rPr>
              <w:t>（資料送付が可能なPC等のアドレス）</w:t>
            </w:r>
          </w:p>
        </w:tc>
      </w:tr>
      <w:tr w:rsidR="00755CC1" w:rsidRPr="00605F12" w14:paraId="55DC797C" w14:textId="77777777" w:rsidTr="00F254CB">
        <w:tc>
          <w:tcPr>
            <w:tcW w:w="1515" w:type="dxa"/>
            <w:vMerge/>
          </w:tcPr>
          <w:p w14:paraId="29DF61F2" w14:textId="176A6600" w:rsidR="00755CC1" w:rsidRPr="00605F12" w:rsidRDefault="00755CC1">
            <w:pPr>
              <w:rPr>
                <w:rFonts w:ascii="HG丸ｺﾞｼｯｸM-PRO" w:eastAsia="HG丸ｺﾞｼｯｸM-PRO" w:hAnsi="HG丸ｺﾞｼｯｸM-PRO"/>
              </w:rPr>
            </w:pPr>
          </w:p>
        </w:tc>
        <w:tc>
          <w:tcPr>
            <w:tcW w:w="753" w:type="dxa"/>
            <w:vAlign w:val="center"/>
          </w:tcPr>
          <w:p w14:paraId="79BD3EF4" w14:textId="3F3578E7" w:rsidR="00755CC1" w:rsidRPr="00755CC1" w:rsidRDefault="00755CC1" w:rsidP="0063725A">
            <w:pPr>
              <w:jc w:val="cente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FAX</w:t>
            </w:r>
          </w:p>
        </w:tc>
        <w:tc>
          <w:tcPr>
            <w:tcW w:w="2552" w:type="dxa"/>
          </w:tcPr>
          <w:p w14:paraId="6C24FFC3" w14:textId="77777777" w:rsidR="00755CC1" w:rsidRPr="00605F12" w:rsidRDefault="00755CC1">
            <w:pPr>
              <w:rPr>
                <w:rFonts w:ascii="HG丸ｺﾞｼｯｸM-PRO" w:eastAsia="HG丸ｺﾞｼｯｸM-PRO" w:hAnsi="HG丸ｺﾞｼｯｸM-PRO"/>
              </w:rPr>
            </w:pPr>
          </w:p>
        </w:tc>
        <w:tc>
          <w:tcPr>
            <w:tcW w:w="5528" w:type="dxa"/>
            <w:gridSpan w:val="5"/>
            <w:vMerge/>
          </w:tcPr>
          <w:p w14:paraId="57403921" w14:textId="77777777" w:rsidR="00755CC1" w:rsidRPr="00605F12" w:rsidRDefault="00755CC1">
            <w:pPr>
              <w:rPr>
                <w:rFonts w:ascii="HG丸ｺﾞｼｯｸM-PRO" w:eastAsia="HG丸ｺﾞｼｯｸM-PRO" w:hAnsi="HG丸ｺﾞｼｯｸM-PRO"/>
              </w:rPr>
            </w:pPr>
          </w:p>
        </w:tc>
      </w:tr>
      <w:tr w:rsidR="00755CC1" w:rsidRPr="00605F12" w14:paraId="5E70F9D0" w14:textId="77777777" w:rsidTr="00F254CB">
        <w:trPr>
          <w:trHeight w:val="730"/>
        </w:trPr>
        <w:tc>
          <w:tcPr>
            <w:tcW w:w="1515" w:type="dxa"/>
            <w:tcBorders>
              <w:bottom w:val="double" w:sz="4" w:space="0" w:color="auto"/>
            </w:tcBorders>
            <w:vAlign w:val="center"/>
          </w:tcPr>
          <w:p w14:paraId="2569ADD4" w14:textId="67D7C6CB" w:rsidR="00755CC1"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連絡担当者</w:t>
            </w:r>
          </w:p>
        </w:tc>
        <w:tc>
          <w:tcPr>
            <w:tcW w:w="3305" w:type="dxa"/>
            <w:gridSpan w:val="2"/>
            <w:tcBorders>
              <w:bottom w:val="double" w:sz="4" w:space="0" w:color="auto"/>
            </w:tcBorders>
          </w:tcPr>
          <w:p w14:paraId="0DCE892C" w14:textId="4481EEE8" w:rsidR="00755CC1" w:rsidRPr="00755CC1" w:rsidRDefault="00755CC1">
            <w:pPr>
              <w:rPr>
                <w:rFonts w:ascii="HG丸ｺﾞｼｯｸM-PRO" w:eastAsia="HG丸ｺﾞｼｯｸM-PRO" w:hAnsi="HG丸ｺﾞｼｯｸM-PRO"/>
                <w:sz w:val="18"/>
                <w:szCs w:val="18"/>
              </w:rPr>
            </w:pPr>
            <w:r w:rsidRPr="00755CC1">
              <w:rPr>
                <w:rFonts w:ascii="HG丸ｺﾞｼｯｸM-PRO" w:eastAsia="HG丸ｺﾞｼｯｸM-PRO" w:hAnsi="HG丸ｺﾞｼｯｸM-PRO" w:hint="eastAsia"/>
                <w:sz w:val="18"/>
                <w:szCs w:val="18"/>
              </w:rPr>
              <w:t>ふりがな</w:t>
            </w:r>
          </w:p>
        </w:tc>
        <w:tc>
          <w:tcPr>
            <w:tcW w:w="992" w:type="dxa"/>
            <w:tcBorders>
              <w:bottom w:val="double" w:sz="4" w:space="0" w:color="auto"/>
            </w:tcBorders>
            <w:vAlign w:val="center"/>
          </w:tcPr>
          <w:p w14:paraId="4771031F" w14:textId="0D872063" w:rsidR="00755CC1" w:rsidRPr="00605F12" w:rsidRDefault="00755CC1"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部　署</w:t>
            </w:r>
          </w:p>
        </w:tc>
        <w:tc>
          <w:tcPr>
            <w:tcW w:w="1843" w:type="dxa"/>
            <w:gridSpan w:val="2"/>
            <w:tcBorders>
              <w:bottom w:val="double" w:sz="4" w:space="0" w:color="auto"/>
            </w:tcBorders>
          </w:tcPr>
          <w:p w14:paraId="5591A78F" w14:textId="77777777" w:rsidR="00755CC1" w:rsidRPr="00605F12" w:rsidRDefault="00755CC1">
            <w:pPr>
              <w:rPr>
                <w:rFonts w:ascii="HG丸ｺﾞｼｯｸM-PRO" w:eastAsia="HG丸ｺﾞｼｯｸM-PRO" w:hAnsi="HG丸ｺﾞｼｯｸM-PRO"/>
              </w:rPr>
            </w:pPr>
          </w:p>
        </w:tc>
        <w:tc>
          <w:tcPr>
            <w:tcW w:w="850" w:type="dxa"/>
            <w:tcBorders>
              <w:bottom w:val="double" w:sz="4" w:space="0" w:color="auto"/>
            </w:tcBorders>
            <w:vAlign w:val="center"/>
          </w:tcPr>
          <w:p w14:paraId="671EC7D8" w14:textId="58163B22" w:rsidR="00755CC1" w:rsidRPr="00605F12" w:rsidRDefault="00570B91" w:rsidP="00570B91">
            <w:pPr>
              <w:jc w:val="center"/>
              <w:rPr>
                <w:rFonts w:ascii="HG丸ｺﾞｼｯｸM-PRO" w:eastAsia="HG丸ｺﾞｼｯｸM-PRO" w:hAnsi="HG丸ｺﾞｼｯｸM-PRO"/>
              </w:rPr>
            </w:pPr>
            <w:r>
              <w:rPr>
                <w:rFonts w:ascii="HG丸ｺﾞｼｯｸM-PRO" w:eastAsia="HG丸ｺﾞｼｯｸM-PRO" w:hAnsi="HG丸ｺﾞｼｯｸM-PRO" w:hint="eastAsia"/>
              </w:rPr>
              <w:t>役　職</w:t>
            </w:r>
          </w:p>
        </w:tc>
        <w:tc>
          <w:tcPr>
            <w:tcW w:w="1843" w:type="dxa"/>
            <w:tcBorders>
              <w:bottom w:val="double" w:sz="4" w:space="0" w:color="auto"/>
            </w:tcBorders>
          </w:tcPr>
          <w:p w14:paraId="4FD5F6FC" w14:textId="408C72D9" w:rsidR="00755CC1" w:rsidRPr="00605F12" w:rsidRDefault="00755CC1">
            <w:pPr>
              <w:rPr>
                <w:rFonts w:ascii="HG丸ｺﾞｼｯｸM-PRO" w:eastAsia="HG丸ｺﾞｼｯｸM-PRO" w:hAnsi="HG丸ｺﾞｼｯｸM-PRO"/>
              </w:rPr>
            </w:pPr>
          </w:p>
        </w:tc>
      </w:tr>
      <w:tr w:rsidR="008141A0" w:rsidRPr="00605F12" w14:paraId="1D4CA71B" w14:textId="77777777" w:rsidTr="00F254CB">
        <w:trPr>
          <w:trHeight w:val="730"/>
        </w:trPr>
        <w:tc>
          <w:tcPr>
            <w:tcW w:w="2268" w:type="dxa"/>
            <w:gridSpan w:val="2"/>
            <w:tcBorders>
              <w:top w:val="double" w:sz="4" w:space="0" w:color="auto"/>
            </w:tcBorders>
            <w:vAlign w:val="center"/>
          </w:tcPr>
          <w:p w14:paraId="0063A0E5" w14:textId="51CAB964" w:rsidR="008141A0" w:rsidRDefault="008141A0" w:rsidP="00755CC1">
            <w:pPr>
              <w:jc w:val="center"/>
              <w:rPr>
                <w:rFonts w:ascii="HG丸ｺﾞｼｯｸM-PRO" w:eastAsia="HG丸ｺﾞｼｯｸM-PRO" w:hAnsi="HG丸ｺﾞｼｯｸM-PRO"/>
              </w:rPr>
            </w:pPr>
            <w:r>
              <w:rPr>
                <w:rFonts w:ascii="HG丸ｺﾞｼｯｸM-PRO" w:eastAsia="HG丸ｺﾞｼｯｸM-PRO" w:hAnsi="HG丸ｺﾞｼｯｸM-PRO" w:hint="eastAsia"/>
              </w:rPr>
              <w:t>※商工会記入欄</w:t>
            </w:r>
          </w:p>
        </w:tc>
        <w:tc>
          <w:tcPr>
            <w:tcW w:w="4395" w:type="dxa"/>
            <w:gridSpan w:val="3"/>
            <w:tcBorders>
              <w:top w:val="double" w:sz="4" w:space="0" w:color="auto"/>
            </w:tcBorders>
          </w:tcPr>
          <w:p w14:paraId="309EAC22" w14:textId="52BADC9D" w:rsidR="008141A0" w:rsidRDefault="008141A0" w:rsidP="008141A0">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商工会名</w:t>
            </w:r>
          </w:p>
        </w:tc>
        <w:tc>
          <w:tcPr>
            <w:tcW w:w="3685" w:type="dxa"/>
            <w:gridSpan w:val="3"/>
            <w:tcBorders>
              <w:top w:val="double" w:sz="4" w:space="0" w:color="auto"/>
            </w:tcBorders>
          </w:tcPr>
          <w:p w14:paraId="5770CBF0" w14:textId="7340E74F" w:rsidR="008141A0" w:rsidRPr="00605F12" w:rsidRDefault="008141A0">
            <w:pPr>
              <w:rPr>
                <w:rFonts w:ascii="HG丸ｺﾞｼｯｸM-PRO" w:eastAsia="HG丸ｺﾞｼｯｸM-PRO" w:hAnsi="HG丸ｺﾞｼｯｸM-PRO"/>
              </w:rPr>
            </w:pPr>
            <w:r w:rsidRPr="008141A0">
              <w:rPr>
                <w:rFonts w:ascii="HG丸ｺﾞｼｯｸM-PRO" w:eastAsia="HG丸ｺﾞｼｯｸM-PRO" w:hAnsi="HG丸ｺﾞｼｯｸM-PRO" w:hint="eastAsia"/>
                <w:sz w:val="18"/>
                <w:szCs w:val="18"/>
              </w:rPr>
              <w:t>担当者名</w:t>
            </w:r>
          </w:p>
        </w:tc>
      </w:tr>
    </w:tbl>
    <w:p w14:paraId="58ADA2BD" w14:textId="020438A1" w:rsidR="00C6663E" w:rsidRPr="00C6663E" w:rsidRDefault="00C6663E" w:rsidP="00C6663E">
      <w:pPr>
        <w:rPr>
          <w:rFonts w:ascii="HG丸ｺﾞｼｯｸM-PRO" w:eastAsia="HG丸ｺﾞｼｯｸM-PRO" w:hAnsi="HG丸ｺﾞｼｯｸM-PRO"/>
          <w:sz w:val="20"/>
          <w:szCs w:val="20"/>
        </w:rPr>
      </w:pPr>
      <w:r>
        <w:rPr>
          <w:rFonts w:hint="eastAsia"/>
        </w:rPr>
        <w:t xml:space="preserve">　　　</w:t>
      </w:r>
      <w:r w:rsidRPr="00C6663E">
        <w:rPr>
          <w:rFonts w:ascii="HG丸ｺﾞｼｯｸM-PRO" w:eastAsia="HG丸ｺﾞｼｯｸM-PRO" w:hAnsi="HG丸ｺﾞｼｯｸM-PRO" w:hint="eastAsia"/>
          <w:sz w:val="20"/>
          <w:szCs w:val="20"/>
        </w:rPr>
        <w:t>※記載いただいた個人情報は、</w:t>
      </w:r>
      <w:r>
        <w:rPr>
          <w:rFonts w:ascii="HG丸ｺﾞｼｯｸM-PRO" w:eastAsia="HG丸ｺﾞｼｯｸM-PRO" w:hAnsi="HG丸ｺﾞｼｯｸM-PRO" w:hint="eastAsia"/>
          <w:sz w:val="20"/>
          <w:szCs w:val="20"/>
        </w:rPr>
        <w:t>スポーツ合宿誘致事業</w:t>
      </w:r>
      <w:r w:rsidRPr="00C6663E">
        <w:rPr>
          <w:rFonts w:ascii="HG丸ｺﾞｼｯｸM-PRO" w:eastAsia="HG丸ｺﾞｼｯｸM-PRO" w:hAnsi="HG丸ｺﾞｼｯｸM-PRO" w:hint="eastAsia"/>
          <w:sz w:val="20"/>
          <w:szCs w:val="20"/>
        </w:rPr>
        <w:t>のみに利用します。</w:t>
      </w:r>
    </w:p>
    <w:p w14:paraId="1849024E" w14:textId="3A7C6276" w:rsidR="00C6663E" w:rsidRPr="00C6663E" w:rsidRDefault="00C6663E" w:rsidP="00C6663E">
      <w:pPr>
        <w:rPr>
          <w:rFonts w:ascii="HG丸ｺﾞｼｯｸM-PRO" w:eastAsia="HG丸ｺﾞｼｯｸM-PRO" w:hAnsi="HG丸ｺﾞｼｯｸM-PRO"/>
          <w:sz w:val="20"/>
          <w:szCs w:val="20"/>
        </w:rPr>
      </w:pPr>
      <w:r w:rsidRPr="00C6663E">
        <w:rPr>
          <w:rFonts w:ascii="HG丸ｺﾞｼｯｸM-PRO" w:eastAsia="HG丸ｺﾞｼｯｸM-PRO" w:hAnsi="HG丸ｺﾞｼｯｸM-PRO" w:hint="eastAsia"/>
          <w:sz w:val="20"/>
          <w:szCs w:val="20"/>
        </w:rPr>
        <w:t xml:space="preserve">　　　※本会が写真又は映像を撮影し機関誌等に掲載する場合がありますが、ご承知</w:t>
      </w:r>
      <w:r>
        <w:rPr>
          <w:rFonts w:ascii="HG丸ｺﾞｼｯｸM-PRO" w:eastAsia="HG丸ｺﾞｼｯｸM-PRO" w:hAnsi="HG丸ｺﾞｼｯｸM-PRO" w:hint="eastAsia"/>
          <w:sz w:val="20"/>
          <w:szCs w:val="20"/>
        </w:rPr>
        <w:t>おき</w:t>
      </w:r>
      <w:r w:rsidRPr="00C6663E">
        <w:rPr>
          <w:rFonts w:ascii="HG丸ｺﾞｼｯｸM-PRO" w:eastAsia="HG丸ｺﾞｼｯｸM-PRO" w:hAnsi="HG丸ｺﾞｼｯｸM-PRO" w:hint="eastAsia"/>
          <w:sz w:val="20"/>
          <w:szCs w:val="20"/>
        </w:rPr>
        <w:t>ください。</w:t>
      </w:r>
    </w:p>
    <w:p w14:paraId="72E442AF" w14:textId="1699FF15" w:rsidR="001E44B2" w:rsidRPr="00C6663E" w:rsidRDefault="00C6663E">
      <w:r>
        <w:rPr>
          <w:noProof/>
        </w:rPr>
        <mc:AlternateContent>
          <mc:Choice Requires="wpg">
            <w:drawing>
              <wp:anchor distT="0" distB="0" distL="114300" distR="114300" simplePos="0" relativeHeight="251685888" behindDoc="0" locked="0" layoutInCell="1" allowOverlap="1" wp14:anchorId="40F67E46" wp14:editId="085EDC93">
                <wp:simplePos x="0" y="0"/>
                <wp:positionH relativeFrom="margin">
                  <wp:posOffset>367030</wp:posOffset>
                </wp:positionH>
                <wp:positionV relativeFrom="paragraph">
                  <wp:posOffset>152799</wp:posOffset>
                </wp:positionV>
                <wp:extent cx="6593515" cy="188912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593515" cy="1889125"/>
                          <a:chOff x="0" y="0"/>
                          <a:chExt cx="7391400" cy="1889125"/>
                        </a:xfrm>
                      </wpg:grpSpPr>
                      <pic:pic xmlns:pic="http://schemas.openxmlformats.org/drawingml/2006/picture">
                        <pic:nvPicPr>
                          <pic:cNvPr id="17" name="図 17"/>
                          <pic:cNvPicPr>
                            <a:picLocks noChangeAspect="1"/>
                          </pic:cNvPicPr>
                        </pic:nvPicPr>
                        <pic:blipFill rotWithShape="1">
                          <a:blip r:embed="rId14" cstate="print">
                            <a:extLst>
                              <a:ext uri="{28A0092B-C50C-407E-A947-70E740481C1C}">
                                <a14:useLocalDpi xmlns:a14="http://schemas.microsoft.com/office/drawing/2010/main" val="0"/>
                              </a:ext>
                            </a:extLst>
                          </a:blip>
                          <a:srcRect l="4820" t="54419"/>
                          <a:stretch/>
                        </pic:blipFill>
                        <pic:spPr bwMode="auto">
                          <a:xfrm>
                            <a:off x="0" y="0"/>
                            <a:ext cx="7391400" cy="1889125"/>
                          </a:xfrm>
                          <a:prstGeom prst="rect">
                            <a:avLst/>
                          </a:prstGeom>
                          <a:noFill/>
                          <a:ln>
                            <a:noFill/>
                          </a:ln>
                          <a:extLst>
                            <a:ext uri="{53640926-AAD7-44D8-BBD7-CCE9431645EC}">
                              <a14:shadowObscured xmlns:a14="http://schemas.microsoft.com/office/drawing/2010/main"/>
                            </a:ext>
                          </a:extLst>
                        </pic:spPr>
                      </pic:pic>
                      <wps:wsp>
                        <wps:cNvPr id="3" name="テキスト ボックス 3"/>
                        <wps:cNvSpPr txBox="1"/>
                        <wps:spPr>
                          <a:xfrm>
                            <a:off x="1389077" y="223285"/>
                            <a:ext cx="5661182" cy="128653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46B0C92D" w14:textId="77777777" w:rsidR="00224BB5"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担当：島田</w:t>
                              </w:r>
                              <w:r w:rsidR="00D35726">
                                <w:rPr>
                                  <w:rFonts w:ascii="HG丸ｺﾞｼｯｸM-PRO" w:eastAsia="HG丸ｺﾞｼｯｸM-PRO" w:hAnsi="HG丸ｺﾞｼｯｸM-PRO" w:hint="eastAsia"/>
                                  <w:color w:val="000000" w:themeColor="dark1"/>
                                  <w:kern w:val="24"/>
                                  <w:sz w:val="20"/>
                                  <w:szCs w:val="20"/>
                                </w:rPr>
                                <w:t>・植原</w:t>
                              </w:r>
                              <w:r w:rsidR="006A3B47">
                                <w:rPr>
                                  <w:rFonts w:ascii="HG丸ｺﾞｼｯｸM-PRO" w:eastAsia="HG丸ｺﾞｼｯｸM-PRO" w:hAnsi="HG丸ｺﾞｼｯｸM-PRO" w:hint="eastAsia"/>
                                  <w:color w:val="000000" w:themeColor="dark1"/>
                                  <w:kern w:val="24"/>
                                  <w:sz w:val="20"/>
                                  <w:szCs w:val="20"/>
                                </w:rPr>
                                <w:t xml:space="preserve">　TEL：026-217-2828　</w:t>
                              </w:r>
                            </w:p>
                            <w:p w14:paraId="08173976" w14:textId="4F09D157" w:rsidR="006A3B47" w:rsidRPr="00660EDE" w:rsidRDefault="006A3B47" w:rsidP="00224BB5">
                              <w:pPr>
                                <w:ind w:rightChars="-100" w:right="-210" w:firstLineChars="1500" w:firstLine="30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E-mail：keiei@nagano-sci.or.jp</w:t>
                              </w:r>
                            </w:p>
                          </w:txbxContent>
                        </wps:txbx>
                        <wps:bodyPr wrap="square" rtlCol="0" anchor="t">
                          <a:noAutofit/>
                        </wps:bodyPr>
                      </wps:wsp>
                    </wpg:wgp>
                  </a:graphicData>
                </a:graphic>
                <wp14:sizeRelH relativeFrom="margin">
                  <wp14:pctWidth>0</wp14:pctWidth>
                </wp14:sizeRelH>
              </wp:anchor>
            </w:drawing>
          </mc:Choice>
          <mc:Fallback>
            <w:pict>
              <v:group w14:anchorId="40F67E46" id="グループ化 10" o:spid="_x0000_s1031" style="position:absolute;left:0;text-align:left;margin-left:28.9pt;margin-top:12.05pt;width:519.15pt;height:148.75pt;z-index:251685888;mso-position-horizontal-relative:margin;mso-width-relative:margin" coordsize="73914,18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AAd5AwAAJggAAA4AAABkcnMvZTJvRG9jLnhtbKRVzW7jNhC+F+g7&#10;ELpvZMmxIxtxFtukGxTYtsFui55pipKISCRL0pZ9jYGi79B9hUUPPfV5jL5HP1KSvU4K7GZ7sMyf&#10;meHMN99HXr7cNDVZc2OFkosoORtFhEumciHLRfTzT69fZBGxjsqc1kryRbTlNnp59fVXl62e81RV&#10;qs65IQgi7bzVi6hyTs/j2LKKN9SeKc0lNgtlGuowNWWcG9oielPH6Wg0jVtlcm0U49Zi9abbjK5C&#10;/KLgzP1YFJY7Ui8i5ObC14Tv0n/jq0s6Lw3VlWB9GvQLsmiokDj0EOqGOkpWRjwJ1QhmlFWFO2Oq&#10;iVVRCMZDDagmGT2q5taolQ61lPO21AeYAO0jnL44LPthfWv0O31ngESrS2ARZr6WTWEa/48sySZA&#10;tj1AxjeOMCxOJ7PxJJlEhGEvybJZkk46UFkF5J/4serb3vNiPEvOR+jJI894ODg+SUcLNsevxwCj&#10;Jxh8mivwcivDoz5I81kxGmruV/oF2qWpE0tRC7cN1ENjfFJyfSfYnekmgPPOEJEDi4uISNqA8v/8&#10;8RfBDPh6c2/R2VNfzxvF7i2R6rqisuSvrAZj4eyt41PzMD05bFkL/VrUNTHK/SJc9a6iGuclgYh+&#10;s68TdH9El/+AqqPijWKrhkvXacvwGiUraSuhbUTMnDdLjtrMd3mCvkHXDudpI6Trem4Ne4sCvNjO&#10;s7TT2+T8PJn1285wx6qhtiH/DhgLDpJl+73KEZOunAplfA4HP8kkIG2su+WqIX6AApBkCE/Xb6zz&#10;+RxNPOOl8rhinc5rebIAQ78SmuEz7odolZcP7jA7oI7ZE9yfJdPQTmTpwx55NR5otd/9tn/4sH/4&#10;e7/7nex37/e73f7hT8zJ2KPde3llE7f5RkGrgVV+vUt80NlB4Mk4m40uwFtIOU3HadYredD6ZDpN&#10;kiztFZtm08k4C0Q9Rvo/OJN2Ec0muD4IazRYZmUZenRoxoD9sYQwctuad516ywtoL1xVfsEyUy6v&#10;a0O6+x63Jhg53PohGBy8YYFmP9O3d/HePDwzz/Q/OIXzlXQH/0ZIZULh4RHkvoA1haLy++5aQL6d&#10;Pbj3EQB+6DbLTbh9Quf8ylLlWzCgxQsHRH9dUX/9GVdfq+5BpJJVCvh0cpDqFYRXiCCJo3t/ELgd&#10;RuExwujktft4HqyOz/vVvwAAAP//AwBQSwMECgAAAAAAAAAhAHfS/Y8afQAAGn0AABUAAABkcnMv&#10;bWVkaWEvaW1hZ2UxLmpwZWf/2P/gABBKRklGAAEBAQDcANwAAP/bAEMAAgEBAQEBAgEBAQICAgIC&#10;BAMCAgICBQQEAwQGBQYGBgUGBgYHCQgGBwkHBgYICwgJCgoKCgoGCAsMCwoMCQoKCv/bAEMBAgIC&#10;AgICBQMDBQoHBgcKCgoKCgoKCgoKCgoKCgoKCgoKCgoKCgoKCgoKCgoKCgoKCgoKCgoKCgoKCgoK&#10;CgoKCv/AABEIAjAE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H+P/7R&#10;Pwn/AGZvAEnxG+L3iT+z7ASeVaxxwtJNdzlSywxIvLOQp64UDliqgkGr0Rz4vF4XA4aeIxM1CnBX&#10;lKTSSS6tvRHcUE4Ga/P7xX/wXr8DWeqyReBP2c9X1KxGPKuNW8QRWUrfWOOGcD/vs18+ftP/APBW&#10;79pP48Tf2V8PL+f4e6HsXdZ6FqTNeStwSz3YRHxnosYQYOG3da2jh6kuh+T5x44+H+W4eUsPXdeo&#10;tFCEJK/nzSjGFu7TfkmfsHuFAYHgGv53NU1XVdd1CbV9c1K4vLu4kL3F1dTNJJKx6szMSSfcmvQf&#10;g7+2D+038Bbm3b4YfGbXLG1teI9JmvGuLHbnkfZ5d0fPqFBHYitfqrtoz4bB/SSy+pieXFZdKFPv&#10;Gopy/wDAXCC/8mP3jor5D/YK/wCCpPhT9pSzvPB3xrbR/CvijTbdZluGvRDZalFnaWj81v3cikjM&#10;ZZsg7lJG4L9RWXxI+HuohTp/jrR7jd08nVIWz+TVzShKLsz96yHijI+JMuhjcBWUoS76STWjTi9U&#10;0/8ANXTTNqimW9xBdQrcW0qyRtyrowIP4in1J7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L/wAF7tM1oy/DPWf3jaeq6rC2PuJMfsrDPuyg4/3DX6NV8Z/8FwLDTbn9knSr26VfPtvG1qbV&#10;sfNlre5DAfVcnHt7VrRdqqPzfxcwf17w6zCF7WjGX/gE4yt87WPlH4RfsJ6Nr3/BN/xt+1ZrGlyX&#10;viCRWm8MxrM22zsbW4VbmYqCAzsFn+8CFSMEYLGvk0dK/ar9gT4d21z/AME+fBvgTxLaf6NrXhef&#10;7VCy/fgu2lf8ikufoa/H/wCOPw3g+Dvxj8TfCq28S2+sR+H9ZuLFdStVZUm8typ4PRgRtYcgMGAL&#10;DDHso1OaUkz+XfEngyhkHDuS4/DQUVUoRjU2u6jXtHJ9W3ztX1sopaaHK0UZoJwM1ufjp69+yf8A&#10;sSfGz9sXVtQsvhfb6faWelRhr7WdbmlitEcn5YQ0cbs0hGW2heAMkjIz9MeEP+CDXxPvZsePfj9o&#10;Omx/3tH0ma9Y+37xoK9C/wCCH3ww+IOi/C7Wfim/ji4Tw7rmoSW48M3OisEeeHaBew3JkwQcvEyq&#10;hBKYJygx96DPeuGpXqRm0mf1t4beD/CWccK4bMc1oTlVqJyac2otNvlaUJJ2cbPVqV73S0PP/wBl&#10;34B2H7MfwO0P4Kab4outZj0eOUf2jeRiNpWkleVsICdiguQq5OAAMnrXoFFFcrd9T+jMFg8Nl+Dp&#10;4XDx5adOKjFau0YqyV3d6JdXcKKKKD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yv43fts/sufs83LaZ8Vf&#10;jFpdjqEZw+k2u+7vFJGRuhgV3jB7M4Vfemk5aI48dmOX5Xh3XxlaNKC+1OSivvbSPVKAy+tfnX8c&#10;/wDguvb+RJpf7OHwlkLsuP7Y8YMF2NyCFtoHO7sQxlHulfKXjL/gov8Ats+Obqa51T9ofXrNZWJ8&#10;nRZlsFQei/Z1QgD659Setbxw9SW+h+P5549cEZTU9lhnPEvvBJRX/b03G/8A26mvM/cHcPWvzZ/4&#10;KyftFfB3xR8QdJ8Gaz46XxRb+Fbh5U8D+HZsWst50MmoXvO0rzH9mhRn2+YDNCz5X4z1j9p/9pbx&#10;DYTaVr/7Q/jq+tbmNo7i2vPF17JHKhGCrK0pDAjqDwa4XAzmtqeH5ZXbPyPjvxyjxPk7y7BYRwjJ&#10;pyc5c2zukoqyeqTfM3F2s4s968df8FM/20PG9mdGtvi9L4d0uNlFnpfhOxh0+OzjUYWKOSJRMEUY&#10;AVpG4HevCby7utQvJdQv7mSaeeRpJppnLNI7HJYk8kknJPeo6K6IxjHZH4fmWdZxnNRTx+InVa25&#10;5Slb0u3ZeSsiSzFk19CNReRbfzF89oVBcJnkqD1OM496/WCw/wCCOX7D3je7034keENW8WRaReQ2&#10;95Z6dZa5FJZ3EJVXBJmheYq69f3gOG428Y/JvANfpV/wRg/bKl8RaR/wyP47uJZLzTbeW68J3ksu&#10;7zLUHdJaHPOY8l06/IWHyiMZxxHOo3iz9Q8GanCeKz6eV53hoVPb8vs5TV+Wcb2in0U0/RyjFO90&#10;ffWk6Vpuh6dDpGjadBZ2tvGI7e1tYRHHEgHCqq4CgegGKsUUV55/c8YxjGyWgU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fGGl6vrXhPVNH0DV20++u9Omhs75ettM0bKkg91Yhvwr8Bfiv4F8efDX4k&#10;614H+KFjcW+v6fqEkeqLdSF3eXOTJu53hs7g+SGDAgnNf0GV8uf8FIP+Cfej/tZeDW8c+BraC18f&#10;aPakafPxGuqQjn7LK2OvXy3JwrHBIViR0UKipys+p+L+M3AON4wyenisC26+H5modJxduZJfzqyc&#10;e+q3at+TXwf+GGr/ABp+JujfCrw9rWm6fqGu3i2ljcaxcNFb+c33FZlViCzYUYByzAd6+4PAP/BB&#10;fxbcxLcfFH9oTT7Nww8y10DR5LkMvfEsrxbT/wBszXwLrGi634V1u60DXtOuLHUNPungurW4jKSw&#10;TI2GRgeVYEEY7Gv18/4Jb/ts3H7U3wql8GePL0N4z8JwxR6lK3XUbY5WO65PL/Ltkx/FhuA4A6K8&#10;qkY3iz8F8Hsl4Hz7N6mWZ7Qcq7u6d5yjF2XvQai4vmVuZXequmlZX+Z/+CgH/BNT9n/9kf8AZlm+&#10;I/gTXPEeo60+vWdqtxrmoROqRusm9USKKMc4B+bcRjg9a+Ea/TL/AILq/GbSdN+HfhX4D2k6yahq&#10;epHV72NTzDbwo0cZP++8jY/65NntX5m1VBylTuzx/GLA5FlfGk8FlVKNOnThBSjHbmacnfu7SV/u&#10;6BRRRWx+WhXvX/BMDxPaeEf27fh/qeovtimvrqy6/wAdxZzwJ/4/IteC19Vf8Eo/A/wvs/jd/wAN&#10;B/Gv4j+HfD2ieD9x05de1qC2N5qEiFU2rIwLCNWL5A+95eO9RUf7tn1vAeHxGI4ywHsmk41YTbk0&#10;oxUJKUm29LJJvz23Z+wAcVHc31pZQ/aLy4SGMYBklYKoz7mvi/8Abe/4KsfAvQfgxr3g/wDZx+J8&#10;es+Mr4fYLe4022uVjsEcESXSTlFjdlXITY5IdlPIU1+W2t+JfEfiRoZPEXiC+1BreLy7dr66eUxp&#10;knau4nAyScDjJrip4eU1d6H9X8beOGScL46OEwFOOLk1eUoVUoRd7KPMozu9G2umi66f0PKwYZFL&#10;Xzz/AMErLS/s/wBhTwOuoXazGSG7kixv+SNruYqp3+g9PlxjHFfQ1YyXLJo/XMjzJ5xk2Gx7hye2&#10;pwny3vy80VK17K9r2vZX7IKKKKk9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hhuGM0UUAfGP/AAVC/wCCc8Hx&#10;/wBGm+Ovwa0hV8cabbZ1GwgU/wDE9gQcDGceegHynGXHyHOEx+e/7Gv7RGtfsm/tHaN8SJmuIrGG&#10;4Nl4msVjO6WychZkKnqyYDgf341r91jX48/8Fez8Erf9rjUNL+Ffhv7Hq8FrG/jK5t5kFtc30iiQ&#10;FYlUbZAjAyPuO925UMrM/Xh5uXuM/mLxo4VwnDuKo8X5ZUVGuqkeaO3PPdSil9rR86dlJXb1vzeV&#10;ftmftB337T37RfiL4rPcO2nzXX2bQYXUr5NjF8sIweQSPnYf3nbpXl1FFdkVy6I/lzMcwxWa4+rj&#10;MTLmqVJOUn3cnd/8AKKKFDOwSNdzMcADvTOMM1798CP+CZn7X3x8gt9X0f4cnQdHuVDx6x4okNnG&#10;yEAh1jIMzqQchljKkd6+mv8AgnF/wSlWJNP+PP7U/hxWkO2fQfBl5GCqjAKz3inqe4gPTgvzlB+i&#10;aoFGAK5KuI5dIn9IeHvgVPOMHHMOIHOlCVnCnGym13m2nyp9Ipc1tW0fCXwU/wCCGPwi8PG31X46&#10;/EzVPElxGyPJpejxixszx80bsd8si+jK0R46V7d4e/4Jb/sHeGNat9e0z9n+0kuLWQSQrfaxf3UJ&#10;Yf3opp3jcezKR7V9AUVzSq1JdT+hss8OOBcpoqnQy6k7apzgqkr9+afNL7n6Edra29jbpaWkKxxR&#10;qFjjjUKqKBgAAdAB2qSiisz7bb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N/f2Wl2U2o6ldx29&#10;vbxNJPNM4VY0UZLEngAAEknoK/AP47+PIfih8b/F3xGtp5JIdd8S319btJ97y5Z3dBjthSBjtjFf&#10;sd/wUq8XXPgr9h/4iataysjXGjLYFh/dupo7Zh+KykfjX4j4A7V2YWOjkfyf9JDOJSx2CypLSMXV&#10;fm5Nwj93LL7wooorsP5jCv1E/wCCaP8AwTE0H4ZWOl/tDfHa1ttT8SXEMd34f0fcJLfSlYbkmYgl&#10;ZZyCCOqx9RlsMv5d1+6n7DPjEeO/2Qfhx4hM3mSf8IjZ200mclpIIxA5PvujNc2JlKMdD948Acky&#10;XOOJq1TG0+edGCnTT+FPms5NdWrrlvonra9mvWAAOlFFFcB/a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DqOpWGk&#10;WM2p6pew29tbxtJcXFxIEjiQDJZmPAAHJJ4FAm1FXZNRXO/Dr4t/DH4u6XNrfwt8f6P4hs7e4MFx&#10;caNqUdwkUg/hYoTg45GeowRkEGuiyD0NBnRr0cTSVWjJSi9mmmn6NaMKKKKDUKKKKAChjgdKK8P/&#10;AOCiH7Qdx+zf+yp4i8a6PfLb6zqCrpWgyE/Mt1OCu9f9pIxJIO2Y+/SnFc0rI8/NszwuS5XWx+Id&#10;oUoym/SKvZeb2XdnwL/wVk/bgv8A47/Eyf4F/DzW/wDijfC940d3JayNt1W/Q4d2OcNHGcqnGCdz&#10;5YMm349oZ5JHaSVyzM2WZjyaK9WEVCKSP84eJuIsw4qzqtmWMlec3oukY/ZivKK0X3vVthRR1OBX&#10;cfGL9nD4z/ASx0HUvir4GutJt/Emmre6TLMOHQgEo39yRQRujbDLuGRzTujyqWDxdfD1K9Om5Qp2&#10;5pJNqN3Zcz2V3or7s4evqD/gm3+33rX7KXjuPwP481We48Aa1cquoQszP/ZUxOPtcSjOB/z0UD5l&#10;GQCygH5foPIxSlGM42Z35Bn2ZcNZtSzHAT5akHfya6xkusWtGv1P6JtNvrPVLCHU9Ou47i3uIllt&#10;54XDLIjDKsCOoIOQfSpq+Af+CM37ZcvirQn/AGT/AIh6uGv9Jt2uPCF1c3Hz3FqOZLQbupiHzIAS&#10;fL3AALFX39XmVIOnKzP9DuEOKMDxhkFHM8LpzK0o9YTXxRfo9n1TT2YUUUVB9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MSOlA&#10;GZ408Z+Fvh74U1Dxt411y303SdLtWuL++um2pDGvUn+gGSTgAEkCvyD/AOChv/BQ3xL+1t4nPg3w&#10;RLd6X4D02Y/Y7FpCr6pID/x8zqP/AByM529T8xOJP+CjX/BQfxF+1h4sk8BeC5Z7DwFpF4fsdqTt&#10;k1OZSR9pmx267Ez8oOT8x48h/Z2/ZY+N37UvilvC/wAHPB8l99nZP7S1K4kEVpYqxwGllbgdyFXc&#10;7BW2q2MV3UaMaa5pH8feJ3iZmHGeOfD3DqlOi3ytwTcq0l0SWvs1b/t6137ph/CX4zfFD4E+LYfH&#10;Hwk8b32h6nDgedZyfLKuc7JEOUlQnqjgqfSvvr4R/wDBdzw8nh63s/jl8F9Q/tSNNtzf+F5o2hnO&#10;fvCGZlMfGMje3PIIBwN74P8A/BDb4R2fw9+xfHbx7q1/4knmEkl54Xult4LVdoHkp50b+aN2TvZF&#10;J4G0YOY/FH/BBz4QXcTL4L+OvibT5P4W1Swt7wD8E8nP5iiVTD1Hqa8L8FeN3COF9plbiozV3SlO&#10;DSfnGfuxl3cWn0b6HYaR/wAFuf2O9SUG+0fxrp57i60SFsf9+rh63rT/AILFfsM3ABm8d6xb57Te&#10;G7k4/wC+VNfOvif/AIIKePrSyZ/Bn7Rmkahcfwxap4fls0P1aOWYj/vk1wPiP/giL+2RommtfaZr&#10;XgnWJV/5c9N1qdZW+huLeJPzYVHJhn1PpKvFX0gMv0rZbCdlfSCn/wCm6r18lqfZ8n/BYD9hJB8v&#10;xO1Fv93wze/1jFZWq/8ABaD9inT1ZrTVPE19j+G18PspP/fx0r4F1z/glp+3roFk2oXn7P8AdSRp&#10;95bHWrC5k/BIrhmP4CuC1z9kf9qfw3C1zrn7OHjm3hT787+Fbvy1/wCBCPb+tV7Ci9n+J87jvFzx&#10;hwcf3+XKl64esv8A0qR9/wDjD/gu98C7GzkbwF8GPFmp3C/6uPVZbayjb6sjzED/AIDXxv8Atrf8&#10;FA/ib+2pcadpniLwzp+haDo9zJPpulWMkkjmR1C75pWwJGABAKogAY8HOa8P1XRNa0Kf7Lrej3Vn&#10;J/zzurdo2/JgKq5HStYUacXdH5lxL4occcTYSeCx9e1KVuaEYRinZ31aXM9baN28goJIGaTIx1r7&#10;O/4Jyf8ABMLxB8dtSs/jL8eNFuNP8Ewss2n6ZcKY5tcPUccFLf1fguDheCWGkpxhG7PmuGuGc44s&#10;zWGAy+nzTe7+zFdZSfRL8dkm2k+h/wCCT/8AwTzl+IOr2X7T/wAadDYaDYzCXwrpN1ER/aM6ni6c&#10;HGYUblR0dhk/KuG/Qr4+fAX4c/tH/DHUPhV8TtG+1affLuilRts1pOAdk8TD7rqTkdiMqwZWZT1u&#10;madYaPp0Gk6VYQ2trawrFb21vGEjijUYVFUcKoAAAGABU9ebOpKcuY/vXhPgPJOFeG3lMYKopr96&#10;5JfvG1Z3X8ttFHou7bb/AAj/AGtf2T/iN+yF8U5/h743hNxZzbptC1yOIrDqVtnAdeTtcdHjJJU+&#10;oKs3l9fvN+1F+zJ8Ov2rfhZd/DL4g2P3sy6XqcKjz9PuQPlljJH4MvRlJB9R+E/ivw3qfg3xVqXh&#10;DWYWjvNJ1Cazuo3XayyROUYEdiCpruo1faR8z+QvFbw6/wBRc2jUwzvhazk4X1cWrXg+9rrlfVb6&#10;pl74a/ETxT8JPiBo/wATPBN6LfVtDv47uxkZcrvQ52sOMqRlSO4JFfvH8C/i74e+PPwj8P8Axd8K&#10;yo1nrumpcBFk3eTJ92SIn+8kgdD7qa/ACv04/wCCFHxeuNe+F/i74LahIzHw/qcOo6eWb/ljcqyu&#10;gHoskO4+81Z4mF483Y+o+j7xNVy/iWeT1H+7xEW0u1SCbTXa8FJPvaPY+9KKKK4T+z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wY&#10;ninUUAfl78fP+CLHxuuPjVdyfA7VdGuPCerXzz29xqV75EmlI7FjFIgUmQLnCsgJYAZCmvvT9kn9&#10;l3wV+yT8HLL4V+EpGuplc3GsarIm17+7YDfKRk7VwAqr/CqjJJyx9OwPSitJVZzjZnwnDfhvwrwr&#10;m1bMcBSaqVL7u6gm7uMF0Tfe7tonbQKKKKzPuwooooACoPJFG0dcUUUARXVjZ30DW17aRzRt96OV&#10;Ayn8DXGeJf2Zf2cfGUv2jxZ8A/BmpSf89r7wzayP/wB9NGT+tdxRRdrY58Rg8HjI8tenGa7SSf5p&#10;nj9v/wAE/wD9i+08V2vjS1/Zx8Mx31m263CWZEAb1MGfJYjtuQ4PIwa9eSOOJVSNAqqMKB2FOopu&#10;UpbmOByvLct5vqdCFPmd5ckYxu+7sld+oUUUUjuCvyE/4LC/s+Xfwl/ajm+JGnWKro3jqH7fDJGu&#10;FS8UBbmM/wC0Ttlz383uQa/XuvC/+ChP7LUX7VX7OWqeEdLsY5PEWl51HwvIzBW+1Ip/c7uwlQtH&#10;z8uSrH7oI1o1PZ1Ln5v4rcJy4u4Pq0KMb1qX7yn3cop3j/29FtJfzW7H4j19Uf8ABHj4sxfDf9si&#10;w8O6hNstfF2l3GlMxb5VmwJoj+LRbB7yCvlq4triyuJLO7geKaGQpLHIpDIwOCCD0INbfwu8d3/w&#10;u+JOgfEjTF3XGg6xbX8absbzFIr7fxxj8a9GceaLR/DPC+bz4f4kwuYLT2VSMn/hT95fON0f0HA5&#10;6UVR8N6/pfivw9Y+KNDulnstSs47qzmXo8UiB1b8QQavV5J/pZGUakVKLunqmFFFF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mgAooooAKKKKACiiigAooooAKKK&#10;KACijNFABRRRnPSgAooozQAUUUUAFFFFABRRkDgmjI9aACgjIxmiigD8o/8AgsX+yEnwe+Kkf7QX&#10;gvTY4vDvjK6ZdShgjKraapgu5PYCZQ0g/wBpZcgcZ+LjyvSv6APjl8HvCPx9+FWt/CHxzbs2m65Z&#10;GCWSMDfC+Q0cqZBG9HCuuRjKivws+O3wX8Z/s+fFbWfhF47s2hv9IujH5uzC3MR5jmT1R0IYemcH&#10;kEV6GHqc0eV7o/ifxu4D/wBXM8/tXCQth8S23ZaQqbyXkpayj/28krJH69f8Etfi3H8Wv2LvCs00&#10;+6+8PxyaLqA9Gt2xH+cJiP1J9K+hq/Nb/ghx8dtC8NT+Nvgx4r121s47hYNY0t7y4WNCy/uZ1yxA&#10;JIMBAHZWr9F4vGXhGeFriDxTprxopZnW+jIUDqSc9K460eWo0f0t4Y8QUc84GwVec05xgoS11vT9&#10;y782kpfM0qK+Xfi5/wAFff2NfhT4kXwvaeItW8VzLIyXVz4TsY7i3tyMdZZZI0kBz1iMg4OcHivp&#10;Lwl4q0Dxz4W03xp4W1FLzTdWsYbzT7qP7s0MqB0YZ9VIPPNTKMo6tH1GW8R5DnGKq4bA4mFWdK3M&#10;oyUrX9NN1Z22ej1NCiijNSe0FFGc9KMjOM0AFFFGR60AFFGc9Khmvba3uIraaZVknYrCp/iIUsR+&#10;QJ/CgG0tyaimwzw3MSz28qyIwyro2QR65p1ABRRQSB1NABRRRQAUUUZA6mgAooooAKKKKACiijNA&#10;BRRnvRnPSgAooyPWjNABRRRnHWgAoqjaeItJ1DWbzQbC6Etzp6x/bVRSVhLglULdN5UbtuchWUkA&#10;OpN6gmMozV4u+6+a0f3PR+YUUUUFBRRkDqaKACijI9aCcUAFFMguILkM0Eqvtcq21s4YdR9RT846&#10;0AFFQ3uoWenost7cxxI8ixq8jYBdmCqufUsQB6kgd6L2+tNOs5L+9uUhhhjLzSyNhUUDJYnsAOSe&#10;woJ5oq+uxNRQDmigoKKMj1pNwxkGgBaKp6Lr2k+IbV7zR7+O4jjuJIJDG33JY3KOjDqGVgQQeQRV&#10;zI6ZoJjKM4qUXdMKKM460ZHrQUFFFFABRRRQAUUZz0ooAKKKKACiiigAooooAKKKKACiiigAoozR&#10;nHWgAoozRQAUUUUAFFFGaACiiigAooqvd6pYWdzb2VxdxpNdyMltGzfNIwUscD2UE0CclHVliigE&#10;kZxRQMKKKKACiiigAooznpRQAUUUUAFFFFABRRRQAUUUUAFFFGR60AFFGQehooAKKAQehooAKKKM&#10;0AFFFFABRRRQAUUZHrRQB86yf8FHfglHLrXh251mOHWbaSxbw3AyOi67bXzxpa3ECyKr4zKPMUjK&#10;hWcbkIY/RCfdr+ffUvit411zxbovjbxBqjXuoaHb2cFlcTH5jHa7RCrHvtVVXPXCjPOTX6MeJP8A&#10;gsJ4Y8JHxNdz2OrMup+GtP13wBbSabtAuZYUjn06ZpEUtEs4eTzlyGXzQj8RKemph3G3Kfz3wT42&#10;YHMViZ51UjTjBxUNLNpqpJtq71Vow0bu3HdybPrjxx+0D4C8D/Ffwv8ABG6vDc+J/FbyPY6Xb4LQ&#10;2saO73Uv9yP92yjuzcAYDFeg8ceP/CXw18PN4s8da9baZpsdzBBNfXcgSKJppUiQux4Vd7qCxwBn&#10;JwK/Hf8AZv8A2xvE3gz9o/xJ+2d8WnbXdYXTZkgWSzkZJ7yfCRWyuhC2y+SkoVmyFSNgEcjFb37Z&#10;/wDwU28a/tTfCHw/8KdNtptMhaMXXjR4oRDFfXgkLRwRKHdvs8XykFm3OwBKjYCT6vLmS+8ql475&#10;R/YuLxlXSreXsKVrtxXLGHO09HKXNKSvpFNK7s5fq58Xvix4b+DXws1b4ueIt02l6NZi6uvIkTc8&#10;W4A7CxCsxB+VcjccAHJFXtC+IXgzxNo+i69oniWzntfEVus+hyCYA3sZi80GMHBb92CxAGQAc9K/&#10;I3xN+3N4z/an+JXw18F/E+e1j8P6bbW1hq1pq2qPb2N5ftHLAb+4ZI32KPOz9wkKDk87hqf8E8vj&#10;kPgj8YNe8T/G/wAXXE+l/C3wPqkOjaXcXWfKkkvIlaC3VujSSvt/4EM8DhfV2o67m+F8bsBjs+p0&#10;qFNfVZtQ55PlcHG05zlp8PJKSSu3zU77M/SDxj+2v+zl8PfGWm+CfHHxGsdJutRvL6yaTUJlhjsr&#10;q18gtDcFiPJLLcI6M2EZeQ2GXPZfDX4vfDz4u2eo33w/8T2upJpOrT6bqAt5AxhuImwQcdmGHVuj&#10;IysMg1+G/wAcfjrqv7SPx61D40fE+yjh/ti/hN5a6bGq+VaoFjWNTxvZYlVQzckjn0HpH7Ef7UPi&#10;X9j34saz4buPHkem6NrUHk3eoQ6f9vtRPGGa2uTF8rywtkg7GjYpKGDDaBVPD+7dbngZV4/SxHET&#10;o4mjH6nKbjGa92aVrQlJSfKuZq7u0optN+7c/Yb4j/FDwN8KPDF54s8c+JLSwtrOxuLplnmVXlSG&#10;MyOI1zl2CqTtUE1c8P8AirTtYtrGGe8t4tQu9MjvW0/zh5qxsBltuc7Qx27sYzxX4e/Gj9r34p/H&#10;Txt4m+IPja/3X3iG1isYraFnFrYWSyxytDAjMxTc0EWTkkgyZJLZqxL+0r+1Ivjk/tdW2s6za6s2&#10;o/2bb+Kobciyh2wf8g5VKmEgRlW8tsnADEEksT6s7bnRL6Q2X/Xp+zwkpUk1az97kTkpTfS9lFxj&#10;ovealNW1/YTw5+1D4B8c/tB6l+zz4B3avf8Ah7T2ufFGp28g+y6a+4IltuGd85YnKDAQK2TuUrXa&#10;eNfHPhD4deHpvFnjnxJZ6Tptu8aT31/OI40Z3CICT3LMFHqSK/Fn4AfFv41/si+IfDH7SEPiK6XR&#10;/HFzdxalDZ3sctzqVrBcItyXWRWVJN7nYzfPkFuFYFu2/wCCkP7fcn7UPiGH4Z/CzU7uP4e6MY5L&#10;UXKuJtTugnM8vmfOAu5lVWPYseWAU+r+8ktjowvjrhaHDeJxeNp2xakvZ0dk41FzUmnu4KFnOTs7&#10;tW0lFL7w8Mft7/D/AMd/FTxx4hsPGdna/Df4Z2cFrfavGwkOu6tdSMsYtypPmRIInRQvMjyqw+VQ&#10;T9CeI/FeheEfDV94w8T6nDY6bptlJd393cNtSCFFLM7HsAAfyr8EfhP4s1Wy1/SvBF14ofT9A1Dx&#10;Vpl5qysoaNXgkdEmYd/LSeU46Hdz2x7P8dP+Civxc+OHwq8QfDLxQ9uIvFniqO7vNat5THjTYIo4&#10;4rJbTdIYE8xPPb94253cDPJNSw/vKx5PD/jzCnlNetmML1nzOCWznebUd3ywSdKC0WvPJycnr+p/&#10;wm/ao+FHxg+Fl58WPDmtx/Y9N05r/VLONxNdWdvsaWNpI48kM0S7tozhgycsjAcnpX7Zvg7Tf2m9&#10;P+BXiHVrWXS/HHh+21v4d+JLeTdBerJuVrQsBjcTE0iNnkSBODs3fnR8O/2u/C3wj/bD1rWvgZrc&#10;elfD/wAXrb6Nq7a9orTQpbeXHE919nSZGO1w8i/MG2u2VySleBat8Q/G9pbaN4Wj8SzCHwfqFw/h&#10;24gk2yWbPKshMci8geYnmLg8MzEcsaI4fUzzLx2xOHwdB04xnUp1JRm4tcs+SUVda35KtOTknZct&#10;SKtdXt+6Hgz9oHwL4w+Lnif4Fi5+x+KPCzRSXWm3DDNzaSxJJHdQn+NMSBWxyjjBGCpbuJHULndw&#10;OvtX46/tbftG+OdT+Ivwp/bO+G2v3Gk+ItX8Dw/atQtVVSuoWk89rcqVI2srY5VgVZJFBGDirXxN&#10;/wCCm/7XPxG+HHiDUWm0ew0nxJDDoE11br/pVukcLvKsS7/kaUSnzJQnZAuzaKz+rydrH1FPx0yf&#10;A1MTQxtKcpQblTcFpOlKPPTb192VnGMumqkuqX6CfCb9vHwb8SvAfjHx7Z+H7ubSfh7CI/EWtWsZ&#10;khurhGbzvsqxhzJGsSebvJAAkXJ2hnHsHw++JvgH4raD/wAJV8N/F+n65pnnNEuoabcCWFnUAlQ6&#10;8EjIzjoeOoIr8mf2Avjp8SdD+C3xc+Bfhu60C10abwbqXiDWL7XPNkaG3jtfs80dtDGyeZNKZIFB&#10;Zwq7c4fhT5P+yp+1r8WP2RvHreMPhrqkf2e7j8nVdIvkaS0vE7F41ZTuU/MrKysORnDMDTw972PF&#10;y7x0lgcPl9XMYOdOtGaqSStKEozavFX9+PK4322bTcrxX7X+JPjn8KvCXxD0z4T6940tLfxJrPlN&#10;peituNxcq/nYdVA5QfZ5dzdF2jcRuXdyHhz9sr4Uah8bPEX7PXibUI9J8U6BcEratN50N7aGLzhc&#10;JKoAQLFzKr7fKYMMsAGP5V/t2ftQa98YP2mn8feDPibNfR6PokGmaZr2lQtY+YjRM04jVTuRDJPO&#10;mCzkrwWYcnw+zvdVtITqmn6v9ne3H2dfJuPLlKSrIGAxgspG5W9nAPBxVRw143bOHO/pBYrCZvOh&#10;g8PGcKdVq99J00rNac3vXvJTjLlsl7sk9P3W8VftPfCrwr8INH+Nnii9eLwzrlzZw/b9oKWsd3gQ&#10;zTAkFYzuTdxlQ4JGATXkXwi/b9+H3gLxv8QvgP8AtFeNrfS9Q+H+pTf2TqmoTMX1fTCw8kZOTLcq&#10;rxqQMvKGVgCd5H546t+178RfE3wE1D4G/EHUVs/D+reFNOTR7XSrWKUXFzp8yRRSTs7M8O9Lchtm&#10;0s0URAVGbd434v8AFuseN9bGv67L5lx9htbVn5+Zbe3jgQnPfZEufeiOHWqZwZ748Y2niMPiMvgm&#10;1Fc0ZKybampppO9rqlUg9GveWsWf0LpIHUN68037TEQ/lOrNGcMqnJBxnH1wR+dfmfrX/BTK28E/&#10;8E9PAvhXwT40mk+J/wBkOnmW2uiZNKt7aR4RPOMlXZ4gmxHDAlt5GUBPirft2/tHfDT9n3TvhBov&#10;xMEX9t2819NfaRcZu0juLmdpjczMDMLx3BbKuFWNwcMzhkzjh5M/Scw8cuF8DKC5JTvRjVbg0+WU&#10;1Fxpvb3tfef2dNG21H9RNX/bB+EUOo+AxoHiix1G38ca42mQ+XNtltm2yIJHQ8ri5SO3ZWwQ8w/u&#10;kV8o/wDBbv8AZtv9d0bSv2ovD12skeiRx6R4htNsYMUbyEwTZADE75dhBJ4dCABuz8F694/Wy8X+&#10;JNT8KaXf+HY7zUfP0zTY7gNJpzJdiZI95VWGw7sFQpDAe9evftZft+/Fr4/6PfeH5fDcmi+HfF2m&#10;6ZPe2l4TILu5s2dGu4G2qEV5E2Mo3D9wozlTW0aMoTTR+W594sZXxdwrmGX5tTtN8rpcnNZTSklK&#10;7StHnjFtSs+Wo1q4nziQOpqSwsL3VL2HTNKs5ri6uZljt7e3jLySuxwFVRySScADqa1PA/iuw8H6&#10;nPqWo+CtK1zzLGaGCHVllaO3lZcJOqo6hnQ8hX3IeQVPb1r9iX49/wDCCfEvwv8ADDx74zXRfh/e&#10;eNrPVfEzxWyA3MkGDAlxLgObYSpGWQnYAWcgkV0SbitEfg2U4HA47G0aFevyKpLlva/K20ouTk4p&#10;RbesrvlSbs9juP2ev+CQn7T3xhgt/EPxAtLfwJocirI0+uKWvXjIySlqvzKcfwymM/WvvP8AZh/a&#10;n+DVx+yxcaZ8L7y0TUvhr4YuLS88N32pKzxNYR+WrPKo5jlZVKyhfm3HAyrKPib9lb9qbx54U+LG&#10;szJ48XxF8N/g/Y6zrnh/RNQ1prGO4tWuFtofLJhdpZMXA8mOQAKX2hk3YPkPgf8AaQ8QXf7TWqeK&#10;/DKaf4d0Px944tLrXNHuLzybQW/9px3SxSz+W7RRqw+Z1Q4Xd8hHy1zyjKp8XQ/b+G+KuF+A6OHr&#10;ZTCSqV+enV53zydlHlqQlFKChGrzRSV3KPvSi2opfqveft5fB0fsyab+1Bo8z3ml6kwSPS1cR3Xn&#10;oryXNsN2F86OKGdgrFVk8oBW+dSfnD9sD/gtB4a0fSv+EP8A2T7GPWLy808NdeJtSgljhsPMThYo&#10;vlZ5l3feYhEYAYfkD4S8XfEj4keAdK8Sfs9NdtZ6bZ+Om1L7DHcF/sF9bie3bynGOqvtY4+bykPG&#10;OeCgvLm2gmtoH2rcRqk3+0oYNj6blB/AUQw8N2cvEfjnxVjMKsJhWqMnBRqSUfeU43UnBt+6pvum&#10;4qyVmm3+/XwF16bxR8D/AAb4murl5pNQ8K6fcyTSMWZ2e2jYkk8kknk+tfLv7V//AAUJ0L4f/tYe&#10;H/A/hu7k1Xwz4AEmp/EgaXJ80UrsLNIycfvPINwJGjBwXZQSHTC+H2P/AAV60/w3+xPZ/BnwF4Y1&#10;XS/Hum6Hb6Na6pJsktUiVBG11G6sHEoRcqpTCsVO5tpB+JfDl20l5eWV74mk0+3vrGZLyZnk2z7R&#10;5qRv5asWDTRxcEY3bSSoG4RToe83I+s418ZsPHK8FgskqKVRxpzqT2UZRs1B81t5pe0vpyaa8za/&#10;cf4y/tV+BPgvo3gjx9rlzb3HhHxlrUOnf8JFBcAw2n2i3ea2uCQCGhbyyC2QFDhs4BB88+NP7TOl&#10;fGX4EfGC8+DHiH7PY+CdPa20/wAYW14I1u9djAmWC1b+LY4gQNk+Y86qgI5b86/+GxrDW/8Agntd&#10;fsneMrKa91bT/FNrP4Zujnbb2PzySZPTKOGQLxlbjj7hzyfw1/aE8X6JoPg/4f6Jbae2l+EdWv8A&#10;xLNp+qbjb6jfiFjmUK6k4hiWJACCGd+TuAprD2JzTxu+uVFQg17GvRTaV+eFSadOVO9tot+1v8Ts&#10;oppS0/WL9gL9sPRv2wPgpD4muXgt/E2kbLTxTpscgyk+35Z1XqI5QCy8YBDpk7CTi/8ABRn4+r+z&#10;14F8H/E6xu2abRfiHp0t9b25Bke1eG5SZMEj78RkUZx9eK/Lv9iz9qrxB+yH8cLH4lWEc11pMy/Z&#10;PEWlw4zeWbEFguSB5ikB1OR8y4JwWzsftw/toeNv2u/HkXiDUfDUPh3SVsoUtNHtb5pjKkbTNFLc&#10;HgNIPPl2/IuFk4BByT6v+98jH/iN1LEeHTpVpP8AtFWhonrazjVvblXS6bTck7K1j6p+IP8AwU28&#10;T/softN6hpOm2Vv4w+Fvi5bPxHon7x47y0t7yFGlNuzHaF87zm8l1HzZG6MljX3Z8Ivi54C+Ofw8&#10;034o/DTXE1DR9Uh8y2mVSrKQcMjqeVdWBVlPQivwO8SeM9a8V6XoelaxL5ieH9KOnWDdxB9pmuAp&#10;PfDzuB/s7R0Ar3T9hr9uaz/ZU0PxZ4N8a+FNQ1/QtatftWmWGn6gbWW11RQEWZJgQ0AaIsrSR5cb&#10;I8DrVVMP7um5wcD+NmIwef1aOZz/ANjquUo81/3MmublTSlJ073glZtLlask0/2M0rxx4V1rxRqn&#10;gvS9dt7jVNFjt31azhbc1qJw5iD9gWCMduc4wSAGUnnf2hfinZ/BP4YXXxU1Ocx2OkahYNqTbdwW&#10;1ku4YZmI6nbHI7jHOVHXofx7+Bv7dvxT+BviPxx4v0fzrrUPGUzXhR7zy7eK+MjkTyoiBp1VZZQs&#10;W5IyWBZXChaueGf2zfiZ4q/Z48Ufs/fFD4v3Fvoy6HJNpVv/AGeLi51m9+0WwitJ7hkkZIY4ldlw&#10;Y8CJE3bQq1n9XkpH1/8AxH7KMXls6caThXlCry6rlhJN+yu5OKd1Zys91ZJtpH7QXvizwxp1ndaj&#10;f+IrG3t7G1W5vLi4ukSOCFgSJWYkBUIVvmJx8p54NeeeH/2tPhp43+Nuj/BP4f3a6xcan4VbxDca&#10;jbyYhtrMlBDkEZLSbwwHGFwT94Z/Fb4s/Hn4p/G6XS3+I3ieS9TR9GtdL0+FVCIlvbqyx5C/fbLy&#10;MWbJzI2MAgD0r9jb9qbWP2atT8b/ABjazm1PWJvB66Fos7XCZtJ3MYglZXB3xxrbKpA7bRjByH9W&#10;tG9zhp/SCo5hnFKhToexoc15zb5pOEU5SSilZNpcu73bvFn6x65+1j8KtI+M8XwOt9VW81ZZra31&#10;E2rB1tLm5Yi3tSFyTM6pLMVwAkUMjsR8obpfiR8Q/DHhIWfhnWfGUGh6l4gS4t9BurhRsNykJkxl&#10;hs3BQXCscMEI5wRX4e/Cb4geHY/HmvfEP4v+J9Yl1KTRdQu9J1K2Z5bxtckX/RrjeWG1lmYTGQsC&#10;BGcEttB3vjZ+3D8d/wBoX4Saf8Ifitf6fqVrp+vNq0WqGz2XjTGN0KswbZs/eSNgIPmbrgKA/q2q&#10;sZ0PpA0/7Or1MTRXtJNulGL+ymlyzas4txbtLX3k3a1on6afsyf8FMfhn8edB8QX2v6UuiT+D/D8&#10;mo+IvLvFufMSA4uZ7aKLdI9uilG3kAnzNqq5VjXvk/xO8BW/w/8A+FqyeLbH/hGzp63w1pZg1v8A&#10;ZiAwm3jjZg5z0A61+Lv/AAT1+MUPwa/ak0GbV2h/sPxMW8O+I47hQY3srtlRt2egVxG5IxwhHQkF&#10;/hT9qP4o/ATwT8QP2V5vEF5eeF9QTUNNhsS8bpaXG9kMi7lJ2Ng7lRk+Yh+cMrqWH97QOH/HTEYf&#10;I6VbNIqcn7WDklZqcVGVNySsnCalytpJpxb1Tufs149+J3hv4d6JY+J9eulXTb7VbOx+2IwKxtdS&#10;rDC/upleNc9g2e1R6v8AFfwrofxU0X4Q6jeRrq2vaXeX2nR+auWW2aIOpXO4EiXcpwQRFJyCoz+T&#10;nij9uebxr/wT4t/2fNe8YMviHTdUsbOx0230dot1hA5mFy1zvcSSBkiXGIiOu2Q5cR/tX/te/FX9&#10;qn4AeC/H3i2x0vS5PC/iH+ztPu7NpPt93dpaRPcXfm7lEalhE2xE4Zh8/AzKw8j38Z45ZbHDzq4W&#10;HNJUqNVRunq5tVqcpK6i4xtytq95fDsj9jN2VyDXm3xL/aj+CPgSw8SWesfGDQdH1Hw8I4bltSkJ&#10;jivJImkig2ggzuVXc0URMm0/wkg1+dn7JX/BVT4t+B/A2seA/i38RY7iHTtLvNQ0nWNTsZL3Ur65&#10;wvlWCymQKN0jF/OlWQgbwf4SvyZp/wARfFNn4/f4nz3xu9ca/kv/ALdeASt9sZi/2g7shnDneM5G&#10;4AnNOOHfM7nFn3j9ltLLcNVyyjzSq83OpvWmkrbRd2+Z3WsbqLta6a/W+b/gpP4J8c/A238RfCey&#10;ZfG2pTXOnW/h7VLVythqUFrPcOk33C8eICAVIY+bHkISdvpv7KH7Wfwz/av+HFn4u8F6vbrqi2MU&#10;mvaD5uZ9OmYspVgeSpdH2t0YAH2r8cv2UfHVp4X/AGp/BfjTxhqLNbt4otxq95dSFj5U8nlzSOx5&#10;PyyMxJ5PNcz4H+JnxJ+DHiG+vfhz431XRLqa3msrubS75oTNE2VKPjhlzzg9CARggEXLDrVI+Tyz&#10;x6zjD1KGMx0FUptypzhHR+7GDjUXRSk5SuvhaVlayt+vvxU/bW+G+sfHfwH+zL8MvE39oa14i163&#10;uNYuLB1aOzsId1wUdwfvzCJcLg5ick4DLu+gNV1rR9BtlvdZ1W2s4ZLiKBJrqdY1aWRxHHGCxGWd&#10;2VVXqzMAMkgV+Gv7DVl4d1P9qzwfpfivx1eeGbO7uriAa9p+pNZz2cz2sywukoI2t5pQYOVbO1gV&#10;JB9P+LX7dPxKuvjnY+FPjf8AEeX4ieGvh1quoLplx4dkOlDWrtUkjtrx3gI2PG5RlljyUAJQksXM&#10;Sw+tkfSZB43SeV1syzOkk6tZU6aUlyQiowvzrWdlzSm5RhLmacbRfKn+nHxH/a4+C3wx0u41vxD4&#10;qtxa6b4rt/D+uSb9p0+6mGV3A/fABV2C5IjYvjCmpP2rP2h9D/Zn+AeufGbUlhuXsbULpNm020Xl&#10;3J8sMYI5ILHJIyQise1fiXo/xUnvLvxFefEpdQ8Rya5p955M99qbu9tqMxjP20l929/3aqxOGZT9&#10;7gCvQfjx+2T4p+Of7MPw6+BfiK5upbvwdcXI1C6mbK3caokdm+e7JE0sZzzxnJ3Gq+rao4P+JgJY&#10;jLca3TVOp7N+xSu2p83L711Z+7JTS1XuSu1dJfVf7IP/AAUG0r4aeHfA3hX4neIbeHUfiBq2seLP&#10;Hni3XJh5Nvaq97GkceH3ec72McaptICMqopLLt+q/Dv7Zfh3xH8ALj9qKLwRqlv4Lt9SZVurhf8A&#10;SpdNWQQvqAhAJEaybm2Z3GJGcfNhD+Imr61qGtfZReFdtnZx21vGv3UjXt+LFmPuxr6L+DP/AAUe&#10;8f8AgL9lnxf+y/45sZtesdS0CWw8KX00gZ9M8weW0L7j88IQsUHVGUKAVI2VUw99UfPcF+M2KwNO&#10;WBzCry040pezly8zdSNOKip9eWUoyk7LmlOfvSUUfpx8W/20fg/8MPhlpXxjs9es9b8O32qW8F1e&#10;abeKzQ2ks725vFXrJEsy7SRgEbipJAB07H9qT4bt8dNW+AutaxZ2ep2fh2HXdNuGvFaG/wBPZSZJ&#10;A3RGjKklCSTGVkGRu2/j98Mfjt4U0X9lb4pfBLxel5Jq/iOHRW8M3jM0iILO/wDMe2wT+7XZNNIM&#10;YGd3cjOFfXNr8NrD4b/E7RtYbUNXurWTUdQt7iYsIxb38ltFbt/FsMVsvGcbWwMc1P1eOx79Tx5z&#10;G9HEU6UJQcIVKkVL4LVJ0pw2u3K9OpHrFfzJs/V7Qv2+fB+oftn6h+yl4ztl8OXOnebbadcXdzuj&#10;1m5k+zvbBG2jy3MbTDy24ZioBZsCtf8AbT/b1+FX7GfhyH/hIYG1rxLqERk0nwzZ3CxySICR50rk&#10;HyYcgqH2sWIIVW2tt/IL9o346a5+0R8c9e+N+p2H9nXGsXyzW9nDcF/skaKqRoHwu4qqr82Bk84H&#10;Ss3xx8ZviN8T/iOvxV+I/iBta1oNblrq/hjkV/JVVjVo2Uoy4QZUrhuc53E0/qyumeRivH7NKWFx&#10;uGw6UqkqsvY1XFWjSbdm4OycoxUeVWs7tyV1736//wDBOH9pjxp+1b8Gta+K3j2O1gu5PF1xbw2V&#10;kGENrCkMGyJdxJ6HJJPLMx4zgQf8FL/2uf8Ahlf9n+ZvDWoLH4s8T+ZYeHQr/PBwPOugOv7pWGD0&#10;DvHnivjv/gkb+2d8EvgRNqHwk+MLPpc2t6t5+k+JrmYtaWzPGiNBIpOLcMUUmUDDcCQgRqR53/wV&#10;m+NjfF79sPWNJsbwTaX4Tt4tI0/ZJuUuq7529M+a7rx1Ea1CpfvrW0Pp8Z4pSoeD8MVRxCnjZ2oy&#10;d7zjOXM5TkrJp8qbi9rtWbtY+3P2Q/26PhnqX7NupTeE7W8vLP4X/DuzvvFGpazdCCS61SRJme3D&#10;SZDO7wSHzCxDNMo5Oa+lPhb8UvB/xn+Hek/FD4f6oLzR9ZtBcWc20q2OhRh/CysCrL2IIr8EdJ+I&#10;fjTQvBesfDvSPENxb6Lr01tNrGnpjy7p7csYS3GflLsRggEnnOBj339jH/gpR48/Y7+FniP4daV4&#10;Uj17+0LpLrw+uoXjLb6dMQRMzKo3OrARnYrJyCcjJzVTD9YnlcF+O9OjWw+EzhctGNJqU1HacXJw&#10;UYxu+V01GDvd8+uiu39LfDr9tceMvij40/4J7fGSf7ZpmuXmr6T4N8ZLdFpjDOWawjkzySEcBJAd&#10;wbylxwWrpf2Y/wDgoF4S+MX7GviDwz8c/F1pa+M9I0m90W8W6yn9qN9huZYZc8rveO3mDcjMkZ4H&#10;mIp/MPV/G/iHVvHtz8SRcC11W41ZtSE1nmMQzmUyZTnKgN054wKo3up3l9cXFxLLt+1XBmmjj4Uv&#10;k849txx6ZNaewiz4PC+MmeYHEKf8SKVWFpP4qUrOnFtfapNS5ZO7tOSdz9iPBH7WPxI8T/8ABPLR&#10;/wBpv4V6Zp+ua5oekxyeJtJ1TfuuhaHy75VdGBjlKo0qMwcYxlDuGOm/Zp/4KAfBT9pz4X6r458N&#10;XD6fqnh/TJLzxB4ZvZV+02qIhZnQ9JYsjAkAHUbgpOK/GXwb8TPiF8PLfU7PwN401LSYdasXs9Xg&#10;sbx447y3ZSpjlUHDjDNjIOM5GDzUfgnx74w+HGqza34J12bT7q50+5sLiSHH723niaKWNgcghkY9&#10;ehwRggET9WTTPoMF4+5rhq+FlKm3CNNQrRbTUpx0VWDsnGT3lFtxe2/vH3R/wUI/4KbeIZ4tP+Fn&#10;wX8W6TcJqGjWNx4wn0S/a4t4ZiXkk0+K6iZRLGyvGkroRuCbcqWdV7TQv+Crk15+xBN8VB4n8Pwf&#10;EbRfE0NvceF7iaJHvrT7WjYihyHaP7M+wyKMqUYnkZP5lKCO1LgDmtPq9PlSPj/+Iw8YRzbFY1VX&#10;++puCjd2h/LKP96Lbd9m3LRJ2X31+zl/wVT8E+Hv2xfG3iLxYNR0n4c+O7yK4hiuFMp0q9jhii+1&#10;MiZwsoQ79oJ/1ZOdpr0b9lf/AIK6/DKaTxV4X+Pni6RIdP8AEsh8J65JakPe6ZPeeXEsigAh4UdW&#10;ZjyYlJILId/5f0YHpQ6FOQ8r8ZeNMrlBxnGSjOrOzTs/au7i0mlyxl70ErOLbV+XQ/eP4o/tZfAP&#10;4TeBNS+IXiz4iae2n6a7xE2c6ytc3CqjfZ4dpxJJiRPlB43c4AJHzB8Hv+CknxD0v9nXT/i18VNJ&#10;spjJp5k0rStNmVribT7G4t7W8v7l3PMsk8myOMeXwJD852k/mPeeIvEGoaPZ+Hr/AF28n0/TzIdP&#10;sZrp2hti7bn8tCdqbjycAZPWpIvFniaHSpNDi126WzkszaSWomOwwmdZzHj+6ZVV8f3lB7VnHDxS&#10;1Pp808fM8x+OVahT9jGNOSjGLvecuX3p3XvKKTUVZavmd/hX7l/BP9sf9nr9oDS9Lvvh38RLGa51&#10;ea5js9HnmVb4eQGLtJACXiXau8FwBtZO7AHV8X/tL/BjwJ8UtK+Cvifxrb23ifW1t30vSmVt9wsz&#10;TKrA42gZgkzkj+Ecl1B/Dv4K/G34j/s9+PIfiX8KdZj0/WLe3mhhupbOOcKsiFG+SRWUnB7g1meO&#10;PiH43+JeqQ63498S3WqXVvZR2dvNdPnyreMYjiUdFVQeAOBU/Vfe30Pep/SMxkcnhz4RPE8y5t1T&#10;cEldp3bUpPmto1HT4tT9vfD/AO1/8JdX/aC179mm/wBXjs/E2kNA1jA06yLqkckasRDtO4yRksHj&#10;Iyqrv5UMU6ST47/De1+GEnxm1TXo7PwylxsGrXAxGYzcfZ1nz2iZyGD9NhDnANfgKcjla7iP9pP4&#10;7DwPffDS5+KGtXPh7UNNhsJtDutRke0SGLy/LCQltiFREgBAzgc0fVezDA/SMxihVWLwiv77g072&#10;b1pqWkbqPwyas5LWyafN+yHw5/aZ068/aj8bfst+LL6NdQ0a3t9X8O3TYX7Xp80EbyIx6b4ZHYA8&#10;ZjKk5Ksx9esNQsNUs49Q0y9huLeRcxzQSB0ceoI4NfgB4p+M/wATvF/iaHxlq3i27TVINEh0hb2z&#10;mMMjWcdv9mETMhBYNCNjZ++Cc5ya+v8A4W/8Ff7zwX+yzpfwhTTdU0nxd4b0iK00jXrbT7fULO9W&#10;DiKGeGWSJolaNVjZ0LsD8wHYTPDy0aPpOE/HjJ8RWxFHNE6cYupOnJ6uUXK8KfRKUYtpNySaSu77&#10;/ph4h8c+E/CuqaPomv69b2t5r181no9vK3zXUwieUoo9kjZiegx6kA3NW1jT9B0y41rWbyO3tLWF&#10;pbm4lbCxRqMsxPYAAknsBX5cfC7/AIKo+HfE3xLm+On7Vvgx9W1/wzp5j+H+i6BZiHT7R5cLcylp&#10;HdxOwChWbcqqHwQdoPCePf8AgqX8fPihpXjjwZqt1a6V4f8AGLXUjWNujTPaRvZPALSN3yRG7+W7&#10;kAfOGI2h2Bn6vM9yt47cJ0cK6ylzObkqcUnzJKOjq392PNNOyTb5HGTV7pfsYWHrWV4w8YaP4I0T&#10;+3tcuFjt/tdtbKzHrLPPHBGv4ySIPxr87P2rP+Ct/iKz+DXg3wL+zz4jhXxBrHhGzufF3iCNVkfT&#10;Lh4l320J3ECcMH3sy/ICu07iSnx3p37VH7Qlloth4Wu/i1rl9pOn+IIdah03UNQeaM3kcvmhzuJY&#10;jflyudpY7sbuaIYeUtWc/Enj1w3lGKeFwlOVZ8t3OLXLGTSaX961/etazVld3t+9mcda5rxN8WfB&#10;PhTx94d+GOqaqP7c8UNcf2VYxruZo4IjJLK391AAFz3ZwADyR+c3jr/gub8Utc+HWoeHfCPwr0/S&#10;/EF5uS08QLdFkso2UcrbsG3yqSwDM+04VinJQef/APBPL9oTxh4+/b/8K+Ovj/8AFi61G4ktbyyt&#10;tQ8Qan8sbSQSCOCPeQsYaRsLGuAWbgZNCw8uVuR2Yrxu4axWbYTLspbqSrVKcZTknGEIymlK/NZu&#10;XLe1lyptO7s0frxfahYaZZTalqV7Fb29vE0txcTyBEiRRlmZjwAACSTwBXG/tB/G/Q/2fPhJqPxk&#10;1+3W503SWt3vI47hEeSF5kjbyixCtIA+5UyN5AXI3ZH59/8ABSn/AIKA6n4s0u9+CfgbVdS0i6XV&#10;rjTPHXhu5jSaH/RZUaKe1u1wWim5BU4yIxlEyS/kP7dH7fupftdeBvA3gey068sbbQ9PF14hSdVV&#10;LnVmBRjEqs37mNMiMth8SsGHGSRw8nZs5+KPGzI8tp4/DYN3rUoRVN9JVJNp6WdvZrllJSSbalFp&#10;Na/qT+zV+1p8NP2qtB17xh8M7TUo9E0LV20/+1dUt1gjvHWNZGkjG4sIwrqcuEb5uVHNcd+1x+35&#10;4M/Y1+JPhvw98SvDd3faL4j02eVbrR9j3VnNFKikvG7qGiZZBggggxtgNnC/m5+yP/wUa+LP7Ivg&#10;S5+H/hLRrHULGbxBDqSw3agArsKXELEAtiRRGVYEFGjB+ZSynx74v/FDWfi/49v/ABnqnnw281xJ&#10;/ZelyXzzx6XamRnjtIS5+WKPcQqgKo7AdK0jh/f12Pic08e6n+qVD6nK+PbTm+W0I2ldpJ3UouPu&#10;/EpK6e+363X/APwU7/Z2ufiz8OvDHgz4j6Pq2h+OEure+uI0lW50q63xLaGZTjykd/NjZXUMCY3y&#10;EyT6tc/tDeD3/aRtf2Y9P/0jW28Lz63qMkUg22MKyxRxowwfnfzC2OMKoJyHWvwWiklt5Vnt3ZJE&#10;YMjq2CpHQg+td/F+1F8cI/i/efHL/hN7j/hItS8hdUvF+UXkcTwuIpAuMxk28W5RgMBjoSKp4WPQ&#10;87LfpC5ouZ46iryqU37mypqNqkVzNu8pRTV72U566RPu34zf8FYL/wDZ8/a/u/ho+iza74W0KYaZ&#10;4pujexyT3MqqubiBEVI4Zo2LJJGCEkK42xsN1fcvw++IHhD4peDNN+IPgLXrfUtH1a1WexvbZ9yy&#10;Ke3swOVZTgqwIIBBFfz56nqN9rOpXGsapctNdXc7zXM0jEtJIzFmYnuSSTXvn7LP7d3jv9mT4G/E&#10;D4caBr2oG6161hTwqiyZj0q5ZmFxdLn7jeWRjbyXEZxwSFUw/url3HwX454zD51iY5y3LDVHOcNu&#10;am0nKME9OZSSUddedqV9ZX/Y7wp8R/BnjmTVk8I+Ibe/XQ9SfT9Smt23Rw3SIrPFv+6xUOA2CdrZ&#10;U4KkDzP9nb9t/wCDf7RXxC8U/C3wh4nsbjVvDd9IsL2sxaHVLQEAXNuxA3qCdjYyARuUsrKx/K3w&#10;b+3J8TvA/wCyjrn7N3h7UI7OHWbrbLdQQn7RNFM8j3ckkpOd7jyIQBxs8zPJBrzP4O/Fnxl8DPib&#10;o/xW8A6i1tqmjXizwkMQsq9HifHVHUsrDuGNSsNo/wAD2cZ9ISMcVgJUaPuPXELqrtrlhrvBe9zO&#10;3M7K0U2ftl8BP2mdM+Mfj/4gfCq90+Ox17wD4kksbqBJMrc2jMxt7hQeRlQVYcgMueAwA1Pj18ff&#10;CfwV+FPjD4g3t7HcTeFNJ8+ezjfn7RIp+zwk/wALOxTg8hXViMEE/kf48/bJuE/bA8QftH/DVdU0&#10;+x8UQ251KwsdVktLmNXt7czRJcR4Kuk0Z2vtKMUG9HRmjbm/Gv7Z/wAcfiD8JvEHwj8Xa1DfW/ij&#10;xYuva7q00X+mXkqwxQpCxUiMRKIY2Cqg+YdccUfV/eRvU8e8LhctxGGac68ZVowqJe7JJy9jK2lr&#10;3hfe6jJtJtX/AGe8I/FfwPaaNH4e13x5pv8Aaui+F7fUvEKzXihrO3MQJnnJOIlO1myxHAJ6Amug&#10;0Xxx4Y8Q3cdjo+rxTTTaZBqMUYBUvazFhHKARyCUb3HGcZGfwZ+HHxt8YfDDwT4y8DeGxCtv430m&#10;HTtUmfd5kcSTrL8hBA+YBkOQflc9DVy//af/AGh9T0O38O3/AMZfEElra6RNpUW7Un8z7DIyM9s0&#10;md7xExp8jMVABUAAkE+q+Zjh/pGYWnh4e1wbb5dUpXs+ZpRcnb7KUnJRerastz9zfB3xV8DePfBD&#10;fEjwz4ghn0FWuduqt8kLpBI8csqscZjDRvh/usBuBKkE/DHgv/goRYeI/iH8U/2vNStnvrHw+tj4&#10;Q+FOhtlFnkvZZZGkcHBVn+yxyufvCNdo+6AfjX4UftlfGn4Q/BPxd8A/D+uNN4f8Vae1sLa4cn+z&#10;nd182WH+7vj8xGUEAlw3VefNoPFGvWujQ6FaajJDb2+oG+jEMhU/aNqqJMjuoX5T1Xc2Opq4Yflv&#10;c+d4k8dK+aUcDPCQcJQjKVSPT2zi4Qave8YN+1inf3uVPWLP338P/FbwR4g8eaz8LdP1uM+IPD8U&#10;EuqaZIpSRYpkDxzID9+M5xuXIDAqcEYrpWJA4r8D/C37THxx8JfGm2/aDsviHqFx4st3jMmrX0xm&#10;kuUWNY/Lm3f6xDGoQg9R781+wf7K/wC3L8JP2kvgZJ8XbvXtP0GbR4wviyw1C+SNdLlC53F3xmJg&#10;CyP0IyPvKwHPUoyp2Z+x+Hvi5lPGmIrYWslRqxcpQTatKmm2nfbmjH41f+8tLqPonhL4x+B/FHhP&#10;VvGM2tW+n2fh/VtQ07XJr+4SOOyms53imLuxCqnybwxI+RlJxnA5vQf2p/h742+Pz/s+/DuZdc1D&#10;TtJbUfEWpWdwrWumxcCOPeM+ZM7OvyDAVdxLAgKfyu0L/gol8Zvhjr3xYsfh7Ho2oaJ8QPE2oanc&#10;WmvWf2qGEXEsiu0cZYIxdHjVg4ZSsYBUgVyH7G37YfxB/Y4+Jf8AwmPhKKO80vUWji8RaNMi7b63&#10;UkgK2Mxuu5irDjJ5BBIrT6s7N/cfF1PH7L/rmDoWcYOTVefLdpRk0nBXs1PRya1jG6inJq37mPKk&#10;UbSzuqKoyzMcAD1rwzxD/wAFBv2dPD/xB0vw3J8QdLvNB1O6k06TxXY3XmWNhqSqsi28s2PLIeNs&#10;70ZhGyYk27lNfCX/AAUv/wCCkt1+0Jdw/CX4E+JLu28ErZRS6tcRq0MmqzyIHMMnOfKjzsKdGkDE&#10;7gENfKWq+Mdah8ID4YWmuyXWgx6kup28EibfLuXgVJGAycEqFVuTny1545KeH5leQcZePVHL8ynh&#10;MmhGpCm1eo3eM5JpuMUmvcaTTnrf7KWkn+8PwL+K+k/G/wCF+nfFTQUK6frD3Emnbhhmt1nkjjZh&#10;2ZlQMR2Jx2pvx1+Ovw5/Z0+G198UvifrQtNOs8LHGmGmu5iDsghUkb5GwcDI4BJIUEj8/P2Pv+Ck&#10;ugfBP9n74c+GPEq3sOmaJ4gvNB8W+Vp7yLHaXANxa30b7Cu+NvMUxAlmRZDsb5MeH/tIftheIf2x&#10;/wBpDRb7xfqMsfgfQ9YUaXp81mziOwSQNNdTxQ8vK0SFnCdANq4AyZjh5OXke3j/ABqynC8K0KmH&#10;mqmNqRpx5XpFTlCLlOWukIybVusouOi1P2X0PVJdY0Wz1aaya3e6tY5mt5Dloiyg7CfUZx+FZ/w+&#10;+I3g34qeErTxx4B8Q2uqaZex7obq1mDgHujYPyup4ZTypGDX5x/E/wD4LW+LPEXw+8Y+H/Bnh1tN&#10;1jUJIrHwpqFtAI1srYKwnvZGaRm8+QkeXEo2xDkyOV+f568H/t1fFjwN+yXqH7L3h7Urq2jvNYea&#10;PVYbkq0NlMj/AGi2GOcO7bic4wzcZIIFh5NF5j48cK4LGQp0G6sPZzk2lZuomlCC7cyUm3ayTh5p&#10;fsB8Jv2j/hb8XvCeueLdB8S2sNv4Z1a707xA090gSzlt2IZy+dpjZQJFcHBVucEMAz42ftM/Cf8A&#10;Z/0+4v8A4la99j+z2cd2INuZJ7c3EcEkkS5/eeW0iM6rlgpBwcjP5F/2tqWn/HHwr4Q0DX4NL8Gf&#10;ECfwvfahpen6o0lnNHE0cQM7uke6SOZJt+VAWTeOQoY9N/wU/wD21Yf2q/iwnhLwfHat4R8I3M8G&#10;jXsaBpNQlbastzvxkRtsUKo4KqGOSQFr6v7yR49bxwnh+GcTWqU4rFU5RpwWrVSTcm5paNQUOSV3&#10;vJ8tkmj9T/AH7UHwJ+KfiyHwZ8PPiXpWsXl1o41Oz+w3iSJcQeYyOFYH/WRkDfGcMgdSRzx2usa5&#10;o3h7S5tb8QatbWNnbRmS5u7yZY4olAyWZmICgDuTX4N/Db4ia18APiT4T+OXw2uZIpLNo5dokBJm&#10;QCO6gYlSPnBLAYOEnTrXs37XP/BRH4g/GD4i+H7XTPGFrrXhjwreQappyxaTJZDUrnbHMi3sLSMs&#10;phcCJtoRGKyMqgMMDw/vaPQMs8fsH/YtatmNBLERlFRjF+7KMkmpavmsvebsnZKKbTkr/q14J+M/&#10;gjxva6pqthrlrHY2PiaTQoLyeYRpdXcbLG6IWI3Hzi8agfeKcZBGcH46ftReAvgf4g8O+ALxZNU8&#10;V+LtRjs/D3h2xYedMXcIZpD/AMsoFzlpCD0O0MQQPxjsfij8c/iX4QsfhzaLrGsaV4Rj1HW47PTE&#10;kzbTSM0kupTNGCxMbOp3sQFAwMbm3X5PiB+0n8X9d1j9qnUPiFcXWr+AbfTJJtcmvkjuLceclvbC&#10;KMct83LEDaSWZyWf539Ws9WebU8f8RiMDyYbBy9o7Pm3XLFOVdqO3uJNQu2mlzTtblf7rNKFUuxA&#10;UDJY9q+dviT+3P4A8SfFbwT+z98AvHml6xq3i7UC+ra1p91HNDpGmw7pJ2zkjznSN1jyMAESHI2b&#10;vkH47/8ABWvXfF/7Kmj+BPh3q2ow+OvEVtLD481W4UKLNB8hS2AURqJgeGQAxoMHLnePivw14n8Q&#10;eDtUbWvDGqzWV0bW4tvtELYby5oXhkUHtmOR1z1GeMHFKnh3uzp408dsFh61DDZOueElCVWadmot&#10;xk4QeynyXjJ/Yk7J80W1+/fwv+KHgj4ueFI/Gvw+1ldQ0mW6nt7W+VSEuGhkaNmQnll3I2G6MBkZ&#10;BBrl/BP7Vvwe8ffGHXvgvoPizT31TQ7xbHab6Pdd3gjeWeCJM7mMSL8x7lZQB+6cj8yvh5/wUI+I&#10;37PPgfw/8O/BMun6xp/h7wHMNNyy2x0/VtQCP57As4vGgDuqqFQjzpQ2QpJ8uT456B4E8G/DPxZ8&#10;MtRvY/iN4a17U9X1vVJrYGGRpp4/JjZmbdKwWFiwxtKz43E7gD6vv+B04rx4w1Kjh3ThFzglKvF6&#10;X+CMo0tWm05zktXpT1erS/Vf9oH9tLwf8Eba0+IdtfDUvD+keMT4Z8fWsMbCfSpJE3R3O0jcdhUH&#10;A4kSbIJIWu08X/tP/C7wN4y8F+GfEOtRR2PxAhlPhnxAsytZTzIImSFpM4VpVlBjPRyrDIO0N+Pv&#10;7Uvx98R/EX4k+IvGmk+KbOaz+JGi6TeeIrPTbFre3W5hji/deU8kjK8MsTpvLEtlyMLJiurX4ral&#10;8W/+Cbd98OfEF+1xffC7xtp91pMsjfvI9Ou0niCA9SqS5H+yHjHQKAfV9F/X9anBT8bsZPNMdRpR&#10;T5YudO9mpOlJuaTTdo1KEeZavlqXtzJn7Obh6149q37W2g6V+1VF+yhaaFPqevXlvBfRzWci+TYW&#10;ZidpWuGySrqYwVXHzieP7o+Y/nL8OP8AgqX+2OfC2k+FbXU9M1ybwrb3OoXF94gwZLuGK3ZEErB4&#10;zMYw3mAEs7yIhJYjB4b9kz9pz40aL+2np/xbsdRtNV8U+MtVfTrttbunhtbiW9cRr5xjUlIkkMbb&#10;VHAjAXGBhLDy1uerj/HbKcZWwNPL4VIe0qwVRyinaFlzKK15pXlbTazeuif68/CX9o/4U/GPU9Q8&#10;M+FfFFu2uaRdXcGraDIxW7szb3BgZpImAeNWbBQuFLKwOMhgNj4n/F74bfBjw8niz4peMbPQ9Nkn&#10;8lb6/YrGZPLeTZnHUrG+B/EQFGWYA/in+0B8S/iB4E/bS8XfEjwx4zht/Eml+NLuT+2NCt2gh+1R&#10;ylZDGkjyHyywYbXZgynnIYivTv2y/wBvrxN+1J+zP4P8NeJfEmnnWLjWri68QaHpWltDHYi3Xyrd&#10;md3dpWl82STgqq7duzgMz+r6q2zM6PjxRp5dj6eIopYrD3UNuSolJQTa5rqV2m4xctLyV0nb9JPi&#10;t+2d8KPgn4p8H6d8Sbo6fovjaxeXSNeZiVilUIwjnhx5kausi7XAYbtysEwCew0b4y+E/Ed/4j03&#10;QZmurjwuqjUrdV2yCUwLOYQrYO9UkiyD90yBTgggfgrf654l8a6tdX3iLxLLeXl5ma6vtVvC8kzR&#10;xnaGkclicDaBnk7R2GPXv2b/ANsX4zfAzT/7T0bU1/s+PxRHPresPsuL9o7m2eCSJY5pNsoKQiQb&#10;lKrJBFuYBgpqWG93RnjZT9IKtiM0lHF4floSldNe9KKUbST2T1tNN/CrxbatJfoVd/8ABQf4deD/&#10;AI0+BPEsfidZPhn8W9FZ7XUb6Qr/AGLqsMvlPvySIo2zHHIn3UkQyZAaRm968JftC/Cnx5ocfifw&#10;Z4oj1LTZppooL61XMcxileJyhONy70YBhwwGQSCCfwj8QeKJ59HXwJp17JPoun61eXmlmYYb98Ik&#10;LEdiyQREjA5FUbTxF4gsLdbSx128hiXO2OK6dVGTngA+tU8NF9TwsB9ILN8vxFRVsPGrCVpJczTj&#10;JxjzqLs1yc6nKKabSkleysU6mvNS1HURCNQv5p/s8Kw2/nSlvKjBJCLn7qgk8Djk1DRXUfzrzSSs&#10;g7Yo6UUUCCnTSS3EzXFxI0kkjFnkdiSxJyST3NNooC7AjjFTX99c6lMs92wZkgjhUgY+VECL/wCO&#10;qKhooK5pctgq1PrWs3WlW+g3OrXMljayPJa2bzsYoXfG9lTOFZtq5IGTtGegqrRQEZSjdJ77k0uo&#10;X81jDpk19M1tbyPJBbtITHG7hQ7KvQFti5I67Vz0FQgY6CiigTlKW4U6B0huI5pLdZVVgWjkJ2uP&#10;Q4IOD7EH3ptFAtgPXIXHsO1GBRRQBJPe3lzbw2lzdyyQ26stvHJISsQJLEKD93JJJx1JzUfTpRRQ&#10;NylLckhurq2SWO3uJI1nj8uZUcgSLuDbW9RuVTg91B7Co+tFFAXYe1GAOMUUUCA89aKKKADArS8G&#10;+I08H+KbHxQ/hvS9XWxuFlOm61btNa3OP4JUVlLKfQEVm0UF06k6VRTjummvVElzKk9zJPFbRwq8&#10;jMsMZbbGCfujcScDoMkn1JqxqWvalq1hp+m3soaHS7VrezX+7G00kxH/AH3K5/GqdFAvaSV7Pffz&#10;1v8AmkxzSZhWIRKCrE7+dxyBwfYY4+ppvbmiigkkgurq2jmhtrmSNbiPy51RyBIu4Ntb1G5VbB4y&#10;oPYVGOOlFFA7skvLy71C7l1C/upJ7ieRpJppnLPI5OSzE8kknJJ61HRRQDbk7sKNo9KKKBBgHtRg&#10;DoKKKACjANFFABRRRQAUY9qKKACnLPOkL2yTMscjAyRhjtYjoSO+Mn86bRQF7bBgDtQBjoKKKACj&#10;pRRQAY9qUs5QRFm2qSVXPAz1/kPypKKADA9KKKKADrxSszO5kdizMcszHrSUUAGB6VZsNS+wWt9a&#10;/wBnWs3221EPmXERZrfEscnmRnI2v8mzPPyu4xzkVqKCoylF3X9X0Dp0oGe9FFBIUUUUAFFFFABQ&#10;CApXYOo+bnI/z/SiigAx3xQSSdxNFFABRRmigAooooAKKKKACiiigAooooAKKKKACiiigAooooAK&#10;KKKAAjPUUAY6CiigAwOuKKM0UAFBGaKKAADFFFFABRRRQAUUUUAFBUHqKKKAE2jriloooAMDriii&#10;igAooooAKKKKAClDMEMYY7WOSueCfX9TSUZoAMDGMUUUUAHTpR+FFFAEw1C/WwbSlvphavMsz2wk&#10;PltIoIDlehYBmAPUBj6moaKKBuUnuFBGeDRRQIdJPNMkcc0zMsS7Y1ZiQi5JwPQZJP1J9abgelFF&#10;AXZM2oXTaYukF/3KzmZV9GIAP5gD8hUOKKKCpSlLctWOtaxplrdWWm6rc28N9CIb6KCZkW4jDBtj&#10;gH5l3KrYORlQeoFRQX19awz29reSxx3UYjuY45CqyoGVwrAfeG5VbB7qD1AqKigPaT0V3pp8nv8A&#10;mw6UUUUEhz2p1xIkxQx2scW2NVYRlvmIH3juJ5PfGB6AU2igdwx7VLDfX1vazWMF5NHDcbftEKyE&#10;LLtOV3DocHkZ6VFRQClKOqDNSWt1c2N1He2VxJDNDIrwzROVZGByGBHIIPOajooEm1qgZmdi7sWZ&#10;jlmPU0UUUAHWjJ6ZoooAKKKKACiiigAooooAKKKKACiiigAooooAKKKKACiiigAooooAKKKKACii&#10;igAzRRRQAUUUUAFFFFABRRRQAUUUUAFFFFABRRRQAUUUUAFFFFABRRRQAUUUUAFFFFABRRRQAUUU&#10;UAFFFFABRRRQAUUUUAFFFFABRRRQAUUUUAFFFFABRRRQAUUUUAFFFFABRRRQAUUUUAFFFFABRRRQ&#10;AUUUUAFFFFABRRRQAUUUUAFFFHNABRRRQAUUUUAFFFFABRRRQAUUUUAFFFFABRRRQAUUUUAFFFFA&#10;BRRRQAUUUUAFFFFABRRRQAUUUUAFFFFABRRRQAUUUfhQAUUUUAFFFFABRRRQAUUUUAFFFFABRRRQ&#10;AUUUUAFFFFABRRRSAKKKKYBRRRQAUUUUAFFFFABRRRQAUUUUAFFFFABRRRQAUUUUAFFFFABRRRQA&#10;UUUUAFFFFABRRRQAUUUUAFFFFABRRRQAUUUUAFFFFABRRRQAUUUUAFFFFABRRRQAUUUUgCiiimAU&#10;UUUAFFFFABRRRQAUc5oooAKKKM9qACiiigAooooAKKKKACiiigAooooAKKKKACiiigAooooAKKKK&#10;ACiiigAooooAKKKKACiiigAooooAKKKKACiiigAooooAKKKKADm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FABRRRQAUUUUAFFFFABRRRQAUUUUAFFFFABRRR&#10;QAUUUUAFFFFABRRRQAUUUUAFFFFABRRRQAUUUUAFFFFABRRRQAUUHniigAzRRmigAooooAKKKKAC&#10;iiigAooooAKKKKACiiigAooooAKKKKACiiigAooooAKKKPwoAKKKKACiijNABRRRQAUUUUAFFFFA&#10;BRz6UUUAf//ZUEsDBBQABgAIAAAAIQCh4c/j4QAAAAoBAAAPAAAAZHJzL2Rvd25yZXYueG1sTI9B&#10;S8NAEIXvgv9hGcGb3Wxqo8ZsSinqqRRsBfE2TaZJaHY2ZLdJ+u/dnvQ2j/d475tsOZlWDNS7xrIG&#10;NYtAEBe2bLjS8LV/f3gG4Txyia1l0nAhB8v89ibDtLQjf9Kw85UIJexS1FB736VSuqImg25mO+Lg&#10;HW1v0AfZV7LscQzlppVxFCXSYMNhocaO1jUVp93ZaPgYcVzN1duwOR3Xl5/9Yvu9UaT1/d20egXh&#10;afJ/YbjiB3TIA9PBnrl0otWweArkXkP8qEBc/eglCddBwzxWCcg8k/9fy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SzAAd5AwAAJggAAA4AAAAAAAAAAAAAAAAA&#10;PAIAAGRycy9lMm9Eb2MueG1sUEsBAi0ACgAAAAAAAAAhAHfS/Y8afQAAGn0AABUAAAAAAAAAAAAA&#10;AAAA4QUAAGRycy9tZWRpYS9pbWFnZTEuanBlZ1BLAQItABQABgAIAAAAIQCh4c/j4QAAAAoBAAAP&#10;AAAAAAAAAAAAAAAAAC6DAABkcnMvZG93bnJldi54bWxQSwECLQAUAAYACAAAACEAWGCzG7oAAAAi&#10;AQAAGQAAAAAAAAAAAAAAAAA8hAAAZHJzL19yZWxzL2Uyb0RvYy54bWwucmVsc1BLBQYAAAAABgAG&#10;AH0BAAAt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32" type="#_x0000_t75" style="position:absolute;width:73914;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YwQAAANsAAAAPAAAAZHJzL2Rvd25yZXYueG1sRE9Na8JA&#10;EL0X/A/LCL3VjRZqGl2DFiy9Noq9DtkxG5OdDdltTP313ULB2zze56zz0bZioN7XjhXMZwkI4tLp&#10;misFx8P+KQXhA7LG1jEp+CEP+WbysMZMuyt/0lCESsQQ9hkqMCF0mZS+NGTRz1xHHLmz6y2GCPtK&#10;6h6vMdy2cpEkL9JizbHBYEdvhsqm+LYKlrvhVlSve8/vp8PF3tqvc5M+K/U4HbcrEIHGcBf/uz90&#10;nL+Ev1/iAXLzCwAA//8DAFBLAQItABQABgAIAAAAIQDb4fbL7gAAAIUBAAATAAAAAAAAAAAAAAAA&#10;AAAAAABbQ29udGVudF9UeXBlc10ueG1sUEsBAi0AFAAGAAgAAAAhAFr0LFu/AAAAFQEAAAsAAAAA&#10;AAAAAAAAAAAAHwEAAF9yZWxzLy5yZWxzUEsBAi0AFAAGAAgAAAAhAP6EIhjBAAAA2wAAAA8AAAAA&#10;AAAAAAAAAAAABwIAAGRycy9kb3ducmV2LnhtbFBLBQYAAAAAAwADALcAAAD1AgAAAAA=&#10;">
                  <v:imagedata r:id="rId15" o:title="" croptop="35664f" cropleft="3159f"/>
                </v:shape>
                <v:shapetype id="_x0000_t202" coordsize="21600,21600" o:spt="202" path="m,l,21600r21600,l21600,xe">
                  <v:stroke joinstyle="miter"/>
                  <v:path gradientshapeok="t" o:connecttype="rect"/>
                </v:shapetype>
                <v:shape id="_x0000_s1033" type="#_x0000_t202" style="position:absolute;left:13890;top:2232;width:56612;height:1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5B1F8B6" w14:textId="345DD11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＜お問い合わせ＞</w:t>
                        </w:r>
                        <w:r w:rsidR="00764D66">
                          <w:rPr>
                            <w:rFonts w:ascii="HG丸ｺﾞｼｯｸM-PRO" w:eastAsia="HG丸ｺﾞｼｯｸM-PRO" w:hAnsi="HG丸ｺﾞｼｯｸM-PRO" w:hint="eastAsia"/>
                            <w:color w:val="000000" w:themeColor="dark1"/>
                            <w:kern w:val="24"/>
                            <w:sz w:val="20"/>
                            <w:szCs w:val="20"/>
                          </w:rPr>
                          <w:t xml:space="preserve">　</w:t>
                        </w:r>
                        <w:r w:rsidR="00660EDE">
                          <w:rPr>
                            <w:rFonts w:ascii="HG丸ｺﾞｼｯｸM-PRO" w:eastAsia="HG丸ｺﾞｼｯｸM-PRO" w:hAnsi="HG丸ｺﾞｼｯｸM-PRO" w:hint="eastAsia"/>
                            <w:color w:val="000000" w:themeColor="dark1"/>
                            <w:kern w:val="24"/>
                            <w:sz w:val="20"/>
                            <w:szCs w:val="20"/>
                          </w:rPr>
                          <w:t>長野県商工会連合会</w:t>
                        </w:r>
                      </w:p>
                      <w:p w14:paraId="080B7C80" w14:textId="1EFEE9D8" w:rsidR="006A3B47" w:rsidRDefault="00445EFE" w:rsidP="006A3B47">
                        <w:pPr>
                          <w:ind w:rightChars="-100" w:right="-21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w:t>
                        </w:r>
                        <w:r w:rsidR="006A3B47">
                          <w:rPr>
                            <w:rFonts w:ascii="HG丸ｺﾞｼｯｸM-PRO" w:eastAsia="HG丸ｺﾞｼｯｸM-PRO" w:hAnsi="HG丸ｺﾞｼｯｸM-PRO" w:hint="eastAsia"/>
                            <w:color w:val="000000" w:themeColor="dark1"/>
                            <w:kern w:val="24"/>
                            <w:sz w:val="20"/>
                            <w:szCs w:val="20"/>
                          </w:rPr>
                          <w:t>〒380-0936　長野市大字中御所岡田131-10　長野県中小企業会館　１階</w:t>
                        </w:r>
                      </w:p>
                      <w:p w14:paraId="46B0C92D" w14:textId="77777777" w:rsidR="00224BB5" w:rsidRDefault="00445EFE" w:rsidP="00D35726">
                        <w:pPr>
                          <w:ind w:rightChars="-100" w:right="-210" w:firstLineChars="100" w:firstLine="2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経営支援課</w:t>
                        </w:r>
                        <w:r w:rsidR="00BF394D">
                          <w:rPr>
                            <w:rFonts w:ascii="HG丸ｺﾞｼｯｸM-PRO" w:eastAsia="HG丸ｺﾞｼｯｸM-PRO" w:hAnsi="HG丸ｺﾞｼｯｸM-PRO" w:hint="eastAsia"/>
                            <w:color w:val="000000" w:themeColor="dark1"/>
                            <w:kern w:val="24"/>
                            <w:sz w:val="20"/>
                            <w:szCs w:val="20"/>
                          </w:rPr>
                          <w:t xml:space="preserve">　担当：島田</w:t>
                        </w:r>
                        <w:r w:rsidR="00D35726">
                          <w:rPr>
                            <w:rFonts w:ascii="HG丸ｺﾞｼｯｸM-PRO" w:eastAsia="HG丸ｺﾞｼｯｸM-PRO" w:hAnsi="HG丸ｺﾞｼｯｸM-PRO" w:hint="eastAsia"/>
                            <w:color w:val="000000" w:themeColor="dark1"/>
                            <w:kern w:val="24"/>
                            <w:sz w:val="20"/>
                            <w:szCs w:val="20"/>
                          </w:rPr>
                          <w:t>・植原</w:t>
                        </w:r>
                        <w:r w:rsidR="006A3B47">
                          <w:rPr>
                            <w:rFonts w:ascii="HG丸ｺﾞｼｯｸM-PRO" w:eastAsia="HG丸ｺﾞｼｯｸM-PRO" w:hAnsi="HG丸ｺﾞｼｯｸM-PRO" w:hint="eastAsia"/>
                            <w:color w:val="000000" w:themeColor="dark1"/>
                            <w:kern w:val="24"/>
                            <w:sz w:val="20"/>
                            <w:szCs w:val="20"/>
                          </w:rPr>
                          <w:t xml:space="preserve">　TEL：026-217-2828　</w:t>
                        </w:r>
                      </w:p>
                      <w:p w14:paraId="08173976" w14:textId="4F09D157" w:rsidR="006A3B47" w:rsidRPr="00660EDE" w:rsidRDefault="006A3B47" w:rsidP="00224BB5">
                        <w:pPr>
                          <w:ind w:rightChars="-100" w:right="-210" w:firstLineChars="1500" w:firstLine="3000"/>
                          <w:jc w:val="left"/>
                          <w:rPr>
                            <w:rFonts w:ascii="HG丸ｺﾞｼｯｸM-PRO" w:eastAsia="HG丸ｺﾞｼｯｸM-PRO" w:hAnsi="HG丸ｺﾞｼｯｸM-PRO"/>
                            <w:color w:val="000000" w:themeColor="dark1"/>
                            <w:kern w:val="24"/>
                            <w:sz w:val="20"/>
                            <w:szCs w:val="20"/>
                          </w:rPr>
                        </w:pPr>
                        <w:r>
                          <w:rPr>
                            <w:rFonts w:ascii="HG丸ｺﾞｼｯｸM-PRO" w:eastAsia="HG丸ｺﾞｼｯｸM-PRO" w:hAnsi="HG丸ｺﾞｼｯｸM-PRO" w:hint="eastAsia"/>
                            <w:color w:val="000000" w:themeColor="dark1"/>
                            <w:kern w:val="24"/>
                            <w:sz w:val="20"/>
                            <w:szCs w:val="20"/>
                          </w:rPr>
                          <w:t xml:space="preserve">　E-mail：keiei@nagano-sci.or.jp</w:t>
                        </w:r>
                      </w:p>
                    </w:txbxContent>
                  </v:textbox>
                </v:shape>
                <w10:wrap anchorx="margin"/>
              </v:group>
            </w:pict>
          </mc:Fallback>
        </mc:AlternateContent>
      </w:r>
    </w:p>
    <w:p w14:paraId="4037490B" w14:textId="174D96AC" w:rsidR="001E44B2" w:rsidRDefault="001E44B2"/>
    <w:p w14:paraId="4A1F7156" w14:textId="041E1B10" w:rsidR="001E44B2" w:rsidRDefault="001E44B2"/>
    <w:p w14:paraId="7D3B3D4E" w14:textId="47A21D84" w:rsidR="001E44B2" w:rsidRDefault="001E44B2"/>
    <w:p w14:paraId="3199DFE0" w14:textId="0273A809" w:rsidR="001E44B2" w:rsidRDefault="001E44B2"/>
    <w:p w14:paraId="4A5E3021" w14:textId="391FE3B6" w:rsidR="001E44B2" w:rsidRDefault="001E44B2"/>
    <w:p w14:paraId="3C432B47" w14:textId="77E00819" w:rsidR="001E44B2" w:rsidRDefault="001E44B2"/>
    <w:p w14:paraId="68A3A7F5" w14:textId="696F4C06" w:rsidR="001E44B2" w:rsidRDefault="001E44B2"/>
    <w:p w14:paraId="4337B1D4" w14:textId="77777777" w:rsidR="001E44B2" w:rsidRDefault="001E44B2"/>
    <w:sectPr w:rsidR="001E44B2" w:rsidSect="00367C63">
      <w:pgSz w:w="11906" w:h="16838"/>
      <w:pgMar w:top="0" w:right="282" w:bottom="284" w:left="14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4817" w14:textId="77777777" w:rsidR="00C6663E" w:rsidRDefault="00C6663E" w:rsidP="00C6663E">
      <w:r>
        <w:separator/>
      </w:r>
    </w:p>
  </w:endnote>
  <w:endnote w:type="continuationSeparator" w:id="0">
    <w:p w14:paraId="01E4502C" w14:textId="77777777" w:rsidR="00C6663E" w:rsidRDefault="00C6663E" w:rsidP="00C6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2DF8" w14:textId="77777777" w:rsidR="00C6663E" w:rsidRDefault="00C6663E" w:rsidP="00C6663E">
      <w:r>
        <w:separator/>
      </w:r>
    </w:p>
  </w:footnote>
  <w:footnote w:type="continuationSeparator" w:id="0">
    <w:p w14:paraId="22B2FAC2" w14:textId="77777777" w:rsidR="00C6663E" w:rsidRDefault="00C6663E" w:rsidP="00C666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FC"/>
    <w:rsid w:val="0002666E"/>
    <w:rsid w:val="00046786"/>
    <w:rsid w:val="00074F4D"/>
    <w:rsid w:val="00085BF2"/>
    <w:rsid w:val="001848D4"/>
    <w:rsid w:val="001E0AFF"/>
    <w:rsid w:val="001E44B2"/>
    <w:rsid w:val="00224BB5"/>
    <w:rsid w:val="00251363"/>
    <w:rsid w:val="00274622"/>
    <w:rsid w:val="002C501B"/>
    <w:rsid w:val="003133B2"/>
    <w:rsid w:val="00344C76"/>
    <w:rsid w:val="00367C63"/>
    <w:rsid w:val="003824FC"/>
    <w:rsid w:val="003E2C0B"/>
    <w:rsid w:val="00445EFE"/>
    <w:rsid w:val="004837C9"/>
    <w:rsid w:val="004E235E"/>
    <w:rsid w:val="00570B91"/>
    <w:rsid w:val="005A54CF"/>
    <w:rsid w:val="00605F12"/>
    <w:rsid w:val="00625005"/>
    <w:rsid w:val="0063725A"/>
    <w:rsid w:val="00660EDE"/>
    <w:rsid w:val="006A3B47"/>
    <w:rsid w:val="006A7A46"/>
    <w:rsid w:val="006B6B1C"/>
    <w:rsid w:val="00755CC1"/>
    <w:rsid w:val="00764D66"/>
    <w:rsid w:val="007670A6"/>
    <w:rsid w:val="007D03C8"/>
    <w:rsid w:val="008141A0"/>
    <w:rsid w:val="008712EF"/>
    <w:rsid w:val="008A7DC5"/>
    <w:rsid w:val="008D023C"/>
    <w:rsid w:val="0091457E"/>
    <w:rsid w:val="009D1F22"/>
    <w:rsid w:val="009E2857"/>
    <w:rsid w:val="00A00F65"/>
    <w:rsid w:val="00B00D65"/>
    <w:rsid w:val="00B039AA"/>
    <w:rsid w:val="00B5646D"/>
    <w:rsid w:val="00B703F7"/>
    <w:rsid w:val="00BA5C3E"/>
    <w:rsid w:val="00BB6733"/>
    <w:rsid w:val="00BE6F2D"/>
    <w:rsid w:val="00BF394D"/>
    <w:rsid w:val="00C6663E"/>
    <w:rsid w:val="00C93322"/>
    <w:rsid w:val="00CA2BE2"/>
    <w:rsid w:val="00CA7E07"/>
    <w:rsid w:val="00D35726"/>
    <w:rsid w:val="00E1593E"/>
    <w:rsid w:val="00E44594"/>
    <w:rsid w:val="00E56E5B"/>
    <w:rsid w:val="00E649B5"/>
    <w:rsid w:val="00E930FF"/>
    <w:rsid w:val="00F254CB"/>
    <w:rsid w:val="00F7572F"/>
    <w:rsid w:val="00F76647"/>
    <w:rsid w:val="00FC2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F8B6173"/>
  <w15:chartTrackingRefBased/>
  <w15:docId w15:val="{B33D30C0-900F-4CB2-8C22-724D834B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5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6663E"/>
    <w:pPr>
      <w:tabs>
        <w:tab w:val="center" w:pos="4252"/>
        <w:tab w:val="right" w:pos="8504"/>
      </w:tabs>
      <w:snapToGrid w:val="0"/>
    </w:pPr>
  </w:style>
  <w:style w:type="character" w:customStyle="1" w:styleId="a5">
    <w:name w:val="ヘッダー (文字)"/>
    <w:basedOn w:val="a0"/>
    <w:link w:val="a4"/>
    <w:uiPriority w:val="99"/>
    <w:rsid w:val="00C6663E"/>
  </w:style>
  <w:style w:type="paragraph" w:styleId="a6">
    <w:name w:val="footer"/>
    <w:basedOn w:val="a"/>
    <w:link w:val="a7"/>
    <w:uiPriority w:val="99"/>
    <w:unhideWhenUsed/>
    <w:rsid w:val="00C6663E"/>
    <w:pPr>
      <w:tabs>
        <w:tab w:val="center" w:pos="4252"/>
        <w:tab w:val="right" w:pos="8504"/>
      </w:tabs>
      <w:snapToGrid w:val="0"/>
    </w:pPr>
  </w:style>
  <w:style w:type="character" w:customStyle="1" w:styleId="a7">
    <w:name w:val="フッター (文字)"/>
    <w:basedOn w:val="a0"/>
    <w:link w:val="a6"/>
    <w:uiPriority w:val="99"/>
    <w:rsid w:val="00C6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Pages>
  <Words>103</Words>
  <Characters>590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2022-04-15T07:35:00Z</cp:lastPrinted>
  <dcterms:created xsi:type="dcterms:W3CDTF">2022-04-05T04:52:00Z</dcterms:created>
  <dcterms:modified xsi:type="dcterms:W3CDTF">2022-04-20T07:32:00Z</dcterms:modified>
</cp:coreProperties>
</file>